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FA" w:rsidRPr="005A2235" w:rsidRDefault="00AA73FA" w:rsidP="00AA73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73FA" w:rsidRPr="005A2235" w:rsidRDefault="00AA73FA" w:rsidP="00AA73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2235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</w:p>
    <w:p w:rsidR="00AA73FA" w:rsidRPr="005A2235" w:rsidRDefault="00AA73FA" w:rsidP="00AA73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223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A223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A223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A223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A223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73FA" w:rsidRPr="005A2235" w:rsidRDefault="00AA73FA" w:rsidP="00AA73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23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5A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3FA" w:rsidRPr="005A2235" w:rsidRDefault="00AA73FA" w:rsidP="00AA73F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2235">
        <w:rPr>
          <w:rFonts w:ascii="Times New Roman" w:hAnsi="Times New Roman" w:cs="Times New Roman"/>
          <w:i/>
          <w:sz w:val="24"/>
          <w:szCs w:val="24"/>
        </w:rPr>
        <w:t>на внесение изменений в Протокол испытаний</w:t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организации/ФИО)</w:t>
      </w:r>
    </w:p>
    <w:p w:rsidR="00AA73FA" w:rsidRPr="005A2235" w:rsidRDefault="00AA73FA" w:rsidP="00AA73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Адрес и контактные данные Заявителя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5A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информация</w:t>
      </w:r>
      <w:proofErr w:type="gramEnd"/>
      <w:r w:rsidRPr="005A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подлежащая изменению)</w:t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Протокол (№ и дата) требующий изменения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Причина внесения изменений в ПРОТОКОЛ испытаний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 xml:space="preserve">Предыдущий </w:t>
      </w:r>
      <w:r w:rsidRPr="005A223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испытаний </w:t>
      </w:r>
      <w:r w:rsidRPr="005A2235">
        <w:rPr>
          <w:rFonts w:ascii="Times New Roman" w:eastAsia="Times New Roman" w:hAnsi="Times New Roman" w:cs="Times New Roman"/>
          <w:sz w:val="24"/>
          <w:szCs w:val="24"/>
        </w:rPr>
        <w:t xml:space="preserve">обязуюсь вернуть до момента получения нового (с изменениями) </w:t>
      </w:r>
      <w:proofErr w:type="spellStart"/>
      <w:r w:rsidRPr="005A2235">
        <w:rPr>
          <w:rFonts w:ascii="Times New Roman" w:eastAsia="Times New Roman" w:hAnsi="Times New Roman" w:cs="Times New Roman"/>
          <w:b/>
          <w:sz w:val="24"/>
          <w:szCs w:val="24"/>
        </w:rPr>
        <w:t>ПРОТОКОЛа</w:t>
      </w:r>
      <w:proofErr w:type="spellEnd"/>
      <w:r w:rsidRPr="005A223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испытаний.</w:t>
      </w:r>
    </w:p>
    <w:p w:rsidR="00AA73FA" w:rsidRPr="005A2235" w:rsidRDefault="00AA73FA" w:rsidP="00AA73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Причина (</w:t>
      </w:r>
      <w:r w:rsidRPr="005A2235">
        <w:rPr>
          <w:rFonts w:ascii="Times New Roman" w:eastAsia="Times New Roman" w:hAnsi="Times New Roman" w:cs="Times New Roman"/>
          <w:i/>
          <w:sz w:val="24"/>
          <w:szCs w:val="24"/>
        </w:rPr>
        <w:t>при невозможности возврата предыдущего ПРОТОКОЛА испытаний</w:t>
      </w:r>
      <w:r w:rsidRPr="005A22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5A2235" w:rsidRDefault="00AA73FA" w:rsidP="00AA73FA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73FA" w:rsidRPr="005A2235" w:rsidRDefault="00AA73FA" w:rsidP="00AA73FA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73FA" w:rsidRPr="005A2235" w:rsidRDefault="00AA73FA" w:rsidP="00AA73FA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2235">
        <w:rPr>
          <w:rFonts w:ascii="Times New Roman" w:eastAsia="Times New Roman" w:hAnsi="Times New Roman" w:cs="Times New Roman"/>
          <w:sz w:val="24"/>
          <w:szCs w:val="24"/>
        </w:rPr>
        <w:t>Заявитель:</w:t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A22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73FA" w:rsidRPr="00DB459E" w:rsidRDefault="00AA73FA" w:rsidP="00AA73FA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5A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(ФИО, подпись, дата)</w:t>
      </w: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AA73FA" w:rsidRDefault="00AA73FA" w:rsidP="00AA73F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D43299" w:rsidRDefault="00D43299"/>
    <w:sectPr w:rsidR="00D4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225"/>
    <w:multiLevelType w:val="hybridMultilevel"/>
    <w:tmpl w:val="F534927C"/>
    <w:lvl w:ilvl="0" w:tplc="CB6EC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39"/>
    <w:rsid w:val="00AA73FA"/>
    <w:rsid w:val="00BC2B39"/>
    <w:rsid w:val="00D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2024-06-08T09:54:00Z</dcterms:created>
  <dcterms:modified xsi:type="dcterms:W3CDTF">2024-06-08T09:55:00Z</dcterms:modified>
</cp:coreProperties>
</file>