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AA" w:rsidRPr="003719EC" w:rsidRDefault="00E271AA" w:rsidP="00A84BBB">
      <w:pPr>
        <w:spacing w:after="0"/>
        <w:rPr>
          <w:rFonts w:ascii="Times New Roman" w:eastAsia="F3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  <w:gridCol w:w="1134"/>
        <w:gridCol w:w="1701"/>
      </w:tblGrid>
      <w:tr w:rsidR="009406EB" w:rsidTr="0047195A">
        <w:tc>
          <w:tcPr>
            <w:tcW w:w="2943" w:type="dxa"/>
          </w:tcPr>
          <w:p w:rsidR="009406EB" w:rsidRDefault="00F52927" w:rsidP="002B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  <w:r w:rsidR="002B186F">
              <w:rPr>
                <w:rFonts w:ascii="Times New Roman" w:hAnsi="Times New Roman" w:cs="Times New Roman"/>
                <w:sz w:val="24"/>
                <w:szCs w:val="24"/>
              </w:rPr>
              <w:t>пробы/партии проб</w:t>
            </w:r>
          </w:p>
        </w:tc>
        <w:tc>
          <w:tcPr>
            <w:tcW w:w="2835" w:type="dxa"/>
            <w:gridSpan w:val="2"/>
          </w:tcPr>
          <w:p w:rsidR="009406EB" w:rsidRDefault="009406EB" w:rsidP="00C4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EB" w:rsidTr="0047195A">
        <w:tc>
          <w:tcPr>
            <w:tcW w:w="2943" w:type="dxa"/>
          </w:tcPr>
          <w:p w:rsidR="009406EB" w:rsidRDefault="009406EB" w:rsidP="00C4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2835" w:type="dxa"/>
            <w:gridSpan w:val="2"/>
          </w:tcPr>
          <w:p w:rsidR="009406EB" w:rsidRDefault="009406EB" w:rsidP="00C4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EB" w:rsidTr="0047195A">
        <w:tc>
          <w:tcPr>
            <w:tcW w:w="2943" w:type="dxa"/>
          </w:tcPr>
          <w:p w:rsidR="009406EB" w:rsidRDefault="009406EB" w:rsidP="00C4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поступления</w:t>
            </w:r>
          </w:p>
        </w:tc>
        <w:tc>
          <w:tcPr>
            <w:tcW w:w="2835" w:type="dxa"/>
            <w:gridSpan w:val="2"/>
          </w:tcPr>
          <w:p w:rsidR="009406EB" w:rsidRDefault="009406EB" w:rsidP="00C4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EB" w:rsidTr="0047195A">
        <w:tc>
          <w:tcPr>
            <w:tcW w:w="2943" w:type="dxa"/>
          </w:tcPr>
          <w:p w:rsidR="009406EB" w:rsidRPr="002B186F" w:rsidRDefault="002B186F" w:rsidP="00C4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проб</w:t>
            </w:r>
          </w:p>
        </w:tc>
        <w:tc>
          <w:tcPr>
            <w:tcW w:w="2835" w:type="dxa"/>
            <w:gridSpan w:val="2"/>
          </w:tcPr>
          <w:p w:rsidR="009406EB" w:rsidRDefault="009406EB" w:rsidP="00C4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DD" w:rsidTr="000116DD">
        <w:tc>
          <w:tcPr>
            <w:tcW w:w="2943" w:type="dxa"/>
          </w:tcPr>
          <w:p w:rsidR="000116DD" w:rsidRDefault="000116DD" w:rsidP="00011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Забраковал проб</w:t>
            </w:r>
          </w:p>
        </w:tc>
        <w:tc>
          <w:tcPr>
            <w:tcW w:w="1134" w:type="dxa"/>
          </w:tcPr>
          <w:p w:rsidR="000116DD" w:rsidRDefault="000116DD" w:rsidP="00C4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16DD" w:rsidRDefault="000116DD" w:rsidP="00C4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DD" w:rsidTr="00EE68DB">
        <w:tc>
          <w:tcPr>
            <w:tcW w:w="2943" w:type="dxa"/>
          </w:tcPr>
          <w:p w:rsidR="000116DD" w:rsidRDefault="000116DD" w:rsidP="00011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браковки</w:t>
            </w:r>
          </w:p>
        </w:tc>
        <w:tc>
          <w:tcPr>
            <w:tcW w:w="2835" w:type="dxa"/>
            <w:gridSpan w:val="2"/>
          </w:tcPr>
          <w:p w:rsidR="000116DD" w:rsidRDefault="000116DD" w:rsidP="00C4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DD" w:rsidTr="000116DD">
        <w:tc>
          <w:tcPr>
            <w:tcW w:w="2943" w:type="dxa"/>
            <w:tcBorders>
              <w:bottom w:val="single" w:sz="4" w:space="0" w:color="000000" w:themeColor="text1"/>
            </w:tcBorders>
          </w:tcPr>
          <w:p w:rsidR="000116DD" w:rsidRDefault="000116DD" w:rsidP="00011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 проб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0116DD" w:rsidRDefault="000116DD" w:rsidP="00C4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0116DD" w:rsidRDefault="000116DD" w:rsidP="00C4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B8C" w:rsidTr="00BF4B48">
        <w:trPr>
          <w:trHeight w:val="107"/>
        </w:trPr>
        <w:tc>
          <w:tcPr>
            <w:tcW w:w="5778" w:type="dxa"/>
            <w:gridSpan w:val="3"/>
            <w:tcBorders>
              <w:left w:val="nil"/>
              <w:bottom w:val="nil"/>
              <w:right w:val="nil"/>
            </w:tcBorders>
          </w:tcPr>
          <w:p w:rsidR="00007B8C" w:rsidRDefault="00007B8C" w:rsidP="0001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7B8C">
              <w:rPr>
                <w:rFonts w:ascii="Times New Roman" w:hAnsi="Times New Roman" w:cs="Times New Roman"/>
                <w:sz w:val="14"/>
                <w:szCs w:val="14"/>
              </w:rPr>
              <w:t xml:space="preserve">(отметка </w:t>
            </w:r>
            <w:r w:rsidR="000116DD">
              <w:rPr>
                <w:rFonts w:ascii="Times New Roman" w:hAnsi="Times New Roman" w:cs="Times New Roman"/>
                <w:sz w:val="14"/>
                <w:szCs w:val="14"/>
              </w:rPr>
              <w:t xml:space="preserve">о пробе/партии проб </w:t>
            </w:r>
            <w:r w:rsidRPr="00007B8C">
              <w:rPr>
                <w:rFonts w:ascii="Times New Roman" w:hAnsi="Times New Roman" w:cs="Times New Roman"/>
                <w:sz w:val="14"/>
                <w:szCs w:val="14"/>
              </w:rPr>
              <w:t>заполняется сотрудниками лаборатории)</w:t>
            </w:r>
          </w:p>
          <w:p w:rsidR="000116DD" w:rsidRPr="00007B8C" w:rsidRDefault="000116DD" w:rsidP="00BF4B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4B48">
              <w:rPr>
                <w:rFonts w:ascii="Times New Roman" w:hAnsi="Times New Roman" w:cs="Times New Roman"/>
                <w:sz w:val="12"/>
                <w:szCs w:val="24"/>
              </w:rPr>
              <w:t>Регистрация и шифрование образца/пробы проводится после проведения анализа и согласования заявки</w:t>
            </w:r>
          </w:p>
        </w:tc>
      </w:tr>
    </w:tbl>
    <w:p w:rsidR="0047195A" w:rsidRDefault="0047195A" w:rsidP="00C40E3D">
      <w:pPr>
        <w:spacing w:after="0"/>
        <w:jc w:val="right"/>
        <w:rPr>
          <w:rFonts w:ascii="Times New Roman" w:eastAsia="F3" w:hAnsi="Times New Roman" w:cs="Times New Roman"/>
        </w:rPr>
      </w:pPr>
      <w:r>
        <w:rPr>
          <w:rFonts w:ascii="Times New Roman" w:eastAsia="F3" w:hAnsi="Times New Roman" w:cs="Times New Roman"/>
        </w:rPr>
        <w:t xml:space="preserve">В </w:t>
      </w:r>
      <w:r w:rsidR="00C40E3D" w:rsidRPr="003719EC">
        <w:rPr>
          <w:rFonts w:ascii="Times New Roman" w:eastAsia="F3" w:hAnsi="Times New Roman" w:cs="Times New Roman"/>
        </w:rPr>
        <w:t>ГБУ «Псковская облветлаборатория»</w:t>
      </w:r>
      <w:r w:rsidR="00EC4349">
        <w:rPr>
          <w:rFonts w:ascii="Times New Roman" w:eastAsia="F3" w:hAnsi="Times New Roman" w:cs="Times New Roman"/>
        </w:rPr>
        <w:t xml:space="preserve"> </w:t>
      </w:r>
    </w:p>
    <w:p w:rsidR="00C40E3D" w:rsidRDefault="00EC4349" w:rsidP="00C40E3D">
      <w:pPr>
        <w:spacing w:after="0"/>
        <w:jc w:val="right"/>
        <w:rPr>
          <w:rFonts w:ascii="Times New Roman" w:eastAsia="F3" w:hAnsi="Times New Roman" w:cs="Times New Roman"/>
        </w:rPr>
      </w:pPr>
      <w:r>
        <w:rPr>
          <w:rFonts w:ascii="Times New Roman" w:eastAsia="F3" w:hAnsi="Times New Roman" w:cs="Times New Roman"/>
        </w:rPr>
        <w:t>(ГБУ ПОВЛ)</w:t>
      </w:r>
    </w:p>
    <w:p w:rsidR="00EC4349" w:rsidRDefault="00EC4349" w:rsidP="00EC4349">
      <w:pPr>
        <w:spacing w:after="0"/>
        <w:jc w:val="right"/>
        <w:rPr>
          <w:rFonts w:ascii="Times New Roman" w:eastAsia="F3" w:hAnsi="Times New Roman" w:cs="Times New Roman"/>
        </w:rPr>
      </w:pPr>
      <w:r w:rsidRPr="003719EC">
        <w:rPr>
          <w:rFonts w:ascii="Times New Roman" w:eastAsia="F3" w:hAnsi="Times New Roman" w:cs="Times New Roman"/>
        </w:rPr>
        <w:t>г. Псков,  ул. Металлистов, д.</w:t>
      </w:r>
      <w:r>
        <w:rPr>
          <w:rFonts w:ascii="Times New Roman" w:eastAsia="F3" w:hAnsi="Times New Roman" w:cs="Times New Roman"/>
        </w:rPr>
        <w:t xml:space="preserve"> </w:t>
      </w:r>
      <w:r w:rsidRPr="003719EC">
        <w:rPr>
          <w:rFonts w:ascii="Times New Roman" w:eastAsia="F3" w:hAnsi="Times New Roman" w:cs="Times New Roman"/>
        </w:rPr>
        <w:t>29</w:t>
      </w:r>
    </w:p>
    <w:p w:rsidR="00A5106F" w:rsidRPr="00301C93" w:rsidRDefault="0047195A" w:rsidP="00EC4349">
      <w:pPr>
        <w:tabs>
          <w:tab w:val="left" w:pos="31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A5106F">
        <w:rPr>
          <w:rFonts w:ascii="Times New Roman" w:eastAsia="F3" w:hAnsi="Times New Roman" w:cs="Times New Roman"/>
        </w:rPr>
        <w:t xml:space="preserve">г. Великие Луки, ул. </w:t>
      </w:r>
      <w:proofErr w:type="gramStart"/>
      <w:r w:rsidR="00A5106F">
        <w:rPr>
          <w:rFonts w:ascii="Times New Roman" w:eastAsia="F3" w:hAnsi="Times New Roman" w:cs="Times New Roman"/>
        </w:rPr>
        <w:t>Полярная</w:t>
      </w:r>
      <w:proofErr w:type="gramEnd"/>
      <w:r w:rsidR="00A5106F">
        <w:rPr>
          <w:rFonts w:ascii="Times New Roman" w:eastAsia="F3" w:hAnsi="Times New Roman" w:cs="Times New Roman"/>
        </w:rPr>
        <w:t>, д. 20/46</w:t>
      </w:r>
    </w:p>
    <w:p w:rsidR="00E271AA" w:rsidRPr="0047195A" w:rsidRDefault="00AE0073" w:rsidP="00C40E3D">
      <w:pPr>
        <w:tabs>
          <w:tab w:val="left" w:pos="3198"/>
        </w:tabs>
        <w:spacing w:after="0" w:line="240" w:lineRule="auto"/>
        <w:rPr>
          <w:rFonts w:ascii="Times New Roman" w:hAnsi="Times New Roman" w:cs="Times New Roman"/>
          <w:sz w:val="6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</w:p>
    <w:p w:rsidR="0047195A" w:rsidRDefault="0047195A" w:rsidP="004719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47195A" w:rsidRDefault="0047195A" w:rsidP="004719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CB778C" w:rsidRDefault="007A45E0" w:rsidP="00CB778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                            </w:t>
      </w:r>
      <w:r w:rsidR="0047195A">
        <w:rPr>
          <w:rFonts w:ascii="Times New Roman" w:hAnsi="Times New Roman" w:cs="Times New Roman"/>
          <w:b/>
          <w:sz w:val="20"/>
          <w:szCs w:val="24"/>
        </w:rPr>
        <w:t xml:space="preserve">                                                                                                     </w:t>
      </w:r>
      <w:r w:rsidR="00CB778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</w:t>
      </w:r>
    </w:p>
    <w:p w:rsidR="003719EC" w:rsidRPr="0047195A" w:rsidRDefault="00CB778C" w:rsidP="00CB778C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   </w:t>
      </w:r>
      <w:r w:rsidR="00C95A84">
        <w:rPr>
          <w:rFonts w:ascii="Times New Roman" w:hAnsi="Times New Roman" w:cs="Times New Roman"/>
          <w:b/>
          <w:sz w:val="20"/>
          <w:szCs w:val="24"/>
        </w:rPr>
        <w:t xml:space="preserve">          </w:t>
      </w:r>
      <w:r w:rsidR="002D65C4" w:rsidRPr="0047195A">
        <w:rPr>
          <w:rFonts w:ascii="Times New Roman" w:hAnsi="Times New Roman" w:cs="Times New Roman"/>
          <w:b/>
          <w:sz w:val="20"/>
          <w:szCs w:val="24"/>
        </w:rPr>
        <w:t>ЗАЯВКА</w:t>
      </w:r>
      <w:r w:rsidR="0047195A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237063" w:rsidRPr="0047195A">
        <w:rPr>
          <w:rFonts w:ascii="Times New Roman" w:hAnsi="Times New Roman" w:cs="Times New Roman"/>
          <w:b/>
          <w:sz w:val="20"/>
          <w:szCs w:val="24"/>
        </w:rPr>
        <w:t>от ____.__</w:t>
      </w:r>
      <w:r w:rsidR="000479B4" w:rsidRPr="0047195A">
        <w:rPr>
          <w:rFonts w:ascii="Times New Roman" w:hAnsi="Times New Roman" w:cs="Times New Roman"/>
          <w:b/>
          <w:sz w:val="20"/>
          <w:szCs w:val="24"/>
        </w:rPr>
        <w:t>____</w:t>
      </w:r>
      <w:r w:rsidR="00237063" w:rsidRPr="0047195A">
        <w:rPr>
          <w:rFonts w:ascii="Times New Roman" w:hAnsi="Times New Roman" w:cs="Times New Roman"/>
          <w:b/>
          <w:sz w:val="20"/>
          <w:szCs w:val="24"/>
        </w:rPr>
        <w:t>.</w:t>
      </w:r>
      <w:r w:rsidR="000479B4" w:rsidRPr="0047195A">
        <w:rPr>
          <w:rFonts w:ascii="Times New Roman" w:hAnsi="Times New Roman" w:cs="Times New Roman"/>
          <w:b/>
          <w:sz w:val="20"/>
          <w:szCs w:val="24"/>
        </w:rPr>
        <w:t>20___</w:t>
      </w:r>
      <w:r w:rsidR="007F220A" w:rsidRPr="0047195A">
        <w:rPr>
          <w:rFonts w:ascii="Times New Roman" w:hAnsi="Times New Roman" w:cs="Times New Roman"/>
          <w:b/>
          <w:sz w:val="20"/>
          <w:szCs w:val="24"/>
        </w:rPr>
        <w:t>__</w:t>
      </w:r>
    </w:p>
    <w:p w:rsidR="009206E4" w:rsidRPr="00BC0852" w:rsidRDefault="009206E4" w:rsidP="009206E4"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p w:rsidR="00C95A84" w:rsidRDefault="00C95A84" w:rsidP="004B0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51"/>
        <w:gridCol w:w="8044"/>
      </w:tblGrid>
      <w:tr w:rsidR="00EC26F0" w:rsidTr="001C33B8">
        <w:tc>
          <w:tcPr>
            <w:tcW w:w="1242" w:type="dxa"/>
          </w:tcPr>
          <w:p w:rsidR="00EC26F0" w:rsidRDefault="00EC26F0" w:rsidP="004B095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C26F0">
              <w:rPr>
                <w:rFonts w:ascii="Times New Roman" w:hAnsi="Times New Roman" w:cs="Times New Roman"/>
                <w:sz w:val="24"/>
                <w:szCs w:val="24"/>
              </w:rPr>
              <w:t xml:space="preserve">Заказчик: </w:t>
            </w:r>
          </w:p>
        </w:tc>
        <w:tc>
          <w:tcPr>
            <w:tcW w:w="8895" w:type="dxa"/>
            <w:gridSpan w:val="2"/>
            <w:tcBorders>
              <w:bottom w:val="single" w:sz="4" w:space="0" w:color="000000" w:themeColor="text1"/>
            </w:tcBorders>
          </w:tcPr>
          <w:p w:rsidR="00EC26F0" w:rsidRDefault="00EC26F0" w:rsidP="004B095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C26F0" w:rsidTr="001C33B8">
        <w:tc>
          <w:tcPr>
            <w:tcW w:w="10137" w:type="dxa"/>
            <w:gridSpan w:val="3"/>
          </w:tcPr>
          <w:p w:rsidR="00EC26F0" w:rsidRDefault="00EC26F0" w:rsidP="00EC26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(наименование организации)</w:t>
            </w:r>
          </w:p>
        </w:tc>
      </w:tr>
      <w:tr w:rsidR="001C33B8" w:rsidTr="001C33B8">
        <w:tc>
          <w:tcPr>
            <w:tcW w:w="2093" w:type="dxa"/>
            <w:gridSpan w:val="2"/>
          </w:tcPr>
          <w:p w:rsidR="001C33B8" w:rsidRDefault="001C33B8" w:rsidP="004B095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Юридический адрес:</w:t>
            </w:r>
          </w:p>
        </w:tc>
        <w:tc>
          <w:tcPr>
            <w:tcW w:w="8044" w:type="dxa"/>
            <w:tcBorders>
              <w:bottom w:val="single" w:sz="4" w:space="0" w:color="000000" w:themeColor="text1"/>
            </w:tcBorders>
          </w:tcPr>
          <w:p w:rsidR="001C33B8" w:rsidRDefault="001C33B8" w:rsidP="004B095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4B0952" w:rsidRPr="007D2924" w:rsidRDefault="004B0952" w:rsidP="004B0952">
      <w:pPr>
        <w:spacing w:after="0" w:line="240" w:lineRule="auto"/>
        <w:rPr>
          <w:rFonts w:ascii="Times New Roman" w:hAnsi="Times New Roman" w:cs="Times New Roman"/>
          <w:sz w:val="4"/>
          <w:szCs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7"/>
        <w:gridCol w:w="5027"/>
        <w:gridCol w:w="2552"/>
        <w:gridCol w:w="425"/>
      </w:tblGrid>
      <w:tr w:rsidR="004B0952" w:rsidRPr="007D2924" w:rsidTr="004B0952">
        <w:tc>
          <w:tcPr>
            <w:tcW w:w="2027" w:type="dxa"/>
          </w:tcPr>
          <w:p w:rsidR="004B0952" w:rsidRPr="007D2924" w:rsidRDefault="004B0952" w:rsidP="004B0952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7D2924">
              <w:rPr>
                <w:rFonts w:ascii="Times New Roman" w:hAnsi="Times New Roman" w:cs="Times New Roman"/>
                <w:sz w:val="18"/>
                <w:szCs w:val="24"/>
              </w:rPr>
              <w:t xml:space="preserve">Фактический адрес: </w:t>
            </w:r>
          </w:p>
        </w:tc>
        <w:tc>
          <w:tcPr>
            <w:tcW w:w="5027" w:type="dxa"/>
            <w:tcBorders>
              <w:bottom w:val="single" w:sz="4" w:space="0" w:color="000000" w:themeColor="text1"/>
            </w:tcBorders>
          </w:tcPr>
          <w:p w:rsidR="004B0952" w:rsidRPr="007D2924" w:rsidRDefault="004B0952" w:rsidP="004B095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000000" w:themeColor="text1"/>
            </w:tcBorders>
          </w:tcPr>
          <w:p w:rsidR="004B0952" w:rsidRPr="007D2924" w:rsidRDefault="004B0952" w:rsidP="004B0952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7D2924">
              <w:rPr>
                <w:rFonts w:ascii="Times New Roman" w:hAnsi="Times New Roman" w:cs="Times New Roman"/>
                <w:sz w:val="18"/>
                <w:szCs w:val="24"/>
              </w:rPr>
              <w:t>совпадает с юридическим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52" w:rsidRPr="007D2924" w:rsidRDefault="004B0952" w:rsidP="004B095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4B0952" w:rsidRPr="00685E75" w:rsidRDefault="004B0952" w:rsidP="004B095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B0952" w:rsidRPr="007D2924" w:rsidRDefault="004B0952" w:rsidP="004B0952">
      <w:pPr>
        <w:spacing w:after="0"/>
        <w:rPr>
          <w:rFonts w:ascii="Times New Roman" w:hAnsi="Times New Roman" w:cs="Times New Roman"/>
          <w:b/>
          <w:sz w:val="18"/>
          <w:szCs w:val="20"/>
        </w:rPr>
      </w:pPr>
      <w:r w:rsidRPr="007D2924">
        <w:rPr>
          <w:rFonts w:ascii="Times New Roman" w:hAnsi="Times New Roman" w:cs="Times New Roman"/>
          <w:b/>
          <w:sz w:val="18"/>
          <w:szCs w:val="20"/>
        </w:rPr>
        <w:t>Банковские реквизиты:*                                             Сведения о заказчике: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284"/>
        <w:gridCol w:w="2551"/>
        <w:gridCol w:w="3119"/>
      </w:tblGrid>
      <w:tr w:rsidR="004B0952" w:rsidRPr="00774DB9" w:rsidTr="004B0952">
        <w:tc>
          <w:tcPr>
            <w:tcW w:w="1668" w:type="dxa"/>
          </w:tcPr>
          <w:p w:rsidR="004B0952" w:rsidRPr="00774DB9" w:rsidRDefault="004B0952" w:rsidP="004B0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DB9">
              <w:rPr>
                <w:rFonts w:ascii="Times New Roman" w:hAnsi="Times New Roman" w:cs="Times New Roman"/>
                <w:sz w:val="20"/>
                <w:szCs w:val="20"/>
              </w:rPr>
              <w:t>Банк получатель</w:t>
            </w:r>
          </w:p>
        </w:tc>
        <w:tc>
          <w:tcPr>
            <w:tcW w:w="2409" w:type="dxa"/>
          </w:tcPr>
          <w:p w:rsidR="004B0952" w:rsidRPr="00774DB9" w:rsidRDefault="004B0952" w:rsidP="004B0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B0952" w:rsidRPr="00774DB9" w:rsidRDefault="004B0952" w:rsidP="004B0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B0952" w:rsidRPr="00774DB9" w:rsidRDefault="004B0952" w:rsidP="004B0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6C6">
              <w:rPr>
                <w:rFonts w:ascii="Times New Roman" w:hAnsi="Times New Roman" w:cs="Times New Roman"/>
                <w:sz w:val="20"/>
                <w:szCs w:val="24"/>
              </w:rPr>
              <w:t>Должность руководителя:</w:t>
            </w:r>
          </w:p>
        </w:tc>
        <w:tc>
          <w:tcPr>
            <w:tcW w:w="3119" w:type="dxa"/>
          </w:tcPr>
          <w:p w:rsidR="004B0952" w:rsidRPr="00774DB9" w:rsidRDefault="004B0952" w:rsidP="004B0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952" w:rsidRPr="00774DB9" w:rsidTr="004B0952">
        <w:tc>
          <w:tcPr>
            <w:tcW w:w="1668" w:type="dxa"/>
          </w:tcPr>
          <w:p w:rsidR="004B0952" w:rsidRPr="00774DB9" w:rsidRDefault="004B0952" w:rsidP="004B0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4DB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74DB9">
              <w:rPr>
                <w:rFonts w:ascii="Times New Roman" w:hAnsi="Times New Roman" w:cs="Times New Roman"/>
                <w:sz w:val="20"/>
                <w:szCs w:val="20"/>
              </w:rPr>
              <w:t>/счет</w:t>
            </w:r>
          </w:p>
        </w:tc>
        <w:tc>
          <w:tcPr>
            <w:tcW w:w="2409" w:type="dxa"/>
          </w:tcPr>
          <w:p w:rsidR="004B0952" w:rsidRPr="00774DB9" w:rsidRDefault="004B0952" w:rsidP="004B0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B0952" w:rsidRPr="00774DB9" w:rsidRDefault="004B0952" w:rsidP="004B0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B0952" w:rsidRPr="00774DB9" w:rsidRDefault="004B0952" w:rsidP="004B0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6C6">
              <w:rPr>
                <w:rFonts w:ascii="Times New Roman" w:hAnsi="Times New Roman" w:cs="Times New Roman"/>
                <w:sz w:val="20"/>
                <w:szCs w:val="24"/>
              </w:rPr>
              <w:t>Действует на основании:</w:t>
            </w:r>
          </w:p>
        </w:tc>
        <w:tc>
          <w:tcPr>
            <w:tcW w:w="3119" w:type="dxa"/>
          </w:tcPr>
          <w:p w:rsidR="004B0952" w:rsidRPr="00774DB9" w:rsidRDefault="004B0952" w:rsidP="004B0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952" w:rsidRPr="00774DB9" w:rsidTr="004B0952">
        <w:tc>
          <w:tcPr>
            <w:tcW w:w="1668" w:type="dxa"/>
          </w:tcPr>
          <w:p w:rsidR="004B0952" w:rsidRPr="00774DB9" w:rsidRDefault="004B0952" w:rsidP="004B0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DB9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2409" w:type="dxa"/>
          </w:tcPr>
          <w:p w:rsidR="004B0952" w:rsidRPr="00774DB9" w:rsidRDefault="004B0952" w:rsidP="004B0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B0952" w:rsidRPr="00774DB9" w:rsidRDefault="004B0952" w:rsidP="004B0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B0952" w:rsidRPr="00774DB9" w:rsidRDefault="004B0952" w:rsidP="004B0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6C6">
              <w:rPr>
                <w:rFonts w:ascii="Times New Roman" w:hAnsi="Times New Roman" w:cs="Times New Roman"/>
                <w:sz w:val="20"/>
                <w:szCs w:val="24"/>
              </w:rPr>
              <w:t>Телефон/факс:</w:t>
            </w:r>
          </w:p>
        </w:tc>
        <w:tc>
          <w:tcPr>
            <w:tcW w:w="3119" w:type="dxa"/>
          </w:tcPr>
          <w:p w:rsidR="004B0952" w:rsidRPr="00774DB9" w:rsidRDefault="004B0952" w:rsidP="004B0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952" w:rsidRPr="00774DB9" w:rsidTr="004B0952">
        <w:tc>
          <w:tcPr>
            <w:tcW w:w="1668" w:type="dxa"/>
          </w:tcPr>
          <w:p w:rsidR="004B0952" w:rsidRPr="00774DB9" w:rsidRDefault="004B0952" w:rsidP="004B0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4DB9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gramStart"/>
            <w:r w:rsidRPr="00774DB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74DB9">
              <w:rPr>
                <w:rFonts w:ascii="Times New Roman" w:hAnsi="Times New Roman" w:cs="Times New Roman"/>
                <w:sz w:val="20"/>
                <w:szCs w:val="20"/>
              </w:rPr>
              <w:t>чет</w:t>
            </w:r>
            <w:proofErr w:type="spellEnd"/>
          </w:p>
        </w:tc>
        <w:tc>
          <w:tcPr>
            <w:tcW w:w="2409" w:type="dxa"/>
          </w:tcPr>
          <w:p w:rsidR="004B0952" w:rsidRPr="00774DB9" w:rsidRDefault="004B0952" w:rsidP="004B0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B0952" w:rsidRPr="00774DB9" w:rsidRDefault="004B0952" w:rsidP="004B0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B0952" w:rsidRPr="00774DB9" w:rsidRDefault="004B0952" w:rsidP="004B0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6C6">
              <w:rPr>
                <w:rFonts w:ascii="Times New Roman" w:hAnsi="Times New Roman" w:cs="Times New Roman"/>
                <w:sz w:val="20"/>
                <w:szCs w:val="24"/>
              </w:rPr>
              <w:t>Электронная почта:</w:t>
            </w:r>
          </w:p>
        </w:tc>
        <w:tc>
          <w:tcPr>
            <w:tcW w:w="3119" w:type="dxa"/>
          </w:tcPr>
          <w:p w:rsidR="004B0952" w:rsidRPr="00774DB9" w:rsidRDefault="004B0952" w:rsidP="004B0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952" w:rsidRPr="00774DB9" w:rsidTr="004B0952">
        <w:tc>
          <w:tcPr>
            <w:tcW w:w="1668" w:type="dxa"/>
          </w:tcPr>
          <w:p w:rsidR="004B0952" w:rsidRPr="00774DB9" w:rsidRDefault="004B0952" w:rsidP="004B0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DB9">
              <w:rPr>
                <w:rFonts w:ascii="Times New Roman" w:hAnsi="Times New Roman" w:cs="Times New Roman"/>
                <w:sz w:val="20"/>
                <w:szCs w:val="20"/>
              </w:rPr>
              <w:t>ИНН/КПП</w:t>
            </w:r>
          </w:p>
        </w:tc>
        <w:tc>
          <w:tcPr>
            <w:tcW w:w="2409" w:type="dxa"/>
          </w:tcPr>
          <w:p w:rsidR="004B0952" w:rsidRPr="00774DB9" w:rsidRDefault="004B0952" w:rsidP="004B0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B0952" w:rsidRPr="00774DB9" w:rsidRDefault="004B0952" w:rsidP="004B0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4B0952" w:rsidRDefault="004B0952" w:rsidP="004B0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E5">
              <w:rPr>
                <w:rFonts w:ascii="Times New Roman" w:hAnsi="Times New Roman" w:cs="Times New Roman"/>
                <w:sz w:val="20"/>
                <w:szCs w:val="20"/>
              </w:rPr>
              <w:t xml:space="preserve">Контактное лицо </w:t>
            </w:r>
          </w:p>
          <w:p w:rsidR="004B0952" w:rsidRPr="005949E5" w:rsidRDefault="004B0952" w:rsidP="004B0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E5">
              <w:rPr>
                <w:rFonts w:ascii="Times New Roman" w:hAnsi="Times New Roman" w:cs="Times New Roman"/>
                <w:sz w:val="20"/>
                <w:szCs w:val="20"/>
              </w:rPr>
              <w:t>(Ф.И.О., телефон):</w:t>
            </w:r>
          </w:p>
        </w:tc>
        <w:tc>
          <w:tcPr>
            <w:tcW w:w="3119" w:type="dxa"/>
          </w:tcPr>
          <w:p w:rsidR="004B0952" w:rsidRPr="00774DB9" w:rsidRDefault="004B0952" w:rsidP="004B0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952" w:rsidRPr="00774DB9" w:rsidTr="004B0952">
        <w:tc>
          <w:tcPr>
            <w:tcW w:w="1668" w:type="dxa"/>
          </w:tcPr>
          <w:p w:rsidR="004B0952" w:rsidRPr="00774DB9" w:rsidRDefault="004B0952" w:rsidP="004B0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DB9">
              <w:rPr>
                <w:rFonts w:ascii="Times New Roman" w:hAnsi="Times New Roman" w:cs="Times New Roman"/>
                <w:sz w:val="20"/>
                <w:szCs w:val="20"/>
              </w:rPr>
              <w:t>ОКПО/ОКВЭД</w:t>
            </w:r>
          </w:p>
        </w:tc>
        <w:tc>
          <w:tcPr>
            <w:tcW w:w="2409" w:type="dxa"/>
          </w:tcPr>
          <w:p w:rsidR="004B0952" w:rsidRPr="00774DB9" w:rsidRDefault="004B0952" w:rsidP="004B0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B0952" w:rsidRPr="00774DB9" w:rsidRDefault="004B0952" w:rsidP="004B0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B0952" w:rsidRPr="00774DB9" w:rsidRDefault="004B0952" w:rsidP="004B0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4B0952" w:rsidRPr="00774DB9" w:rsidRDefault="004B0952" w:rsidP="004B0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952" w:rsidRPr="00774DB9" w:rsidTr="004B0952">
        <w:tc>
          <w:tcPr>
            <w:tcW w:w="1668" w:type="dxa"/>
            <w:tcBorders>
              <w:bottom w:val="single" w:sz="4" w:space="0" w:color="000000" w:themeColor="text1"/>
            </w:tcBorders>
          </w:tcPr>
          <w:p w:rsidR="004B0952" w:rsidRPr="00774DB9" w:rsidRDefault="004B0952" w:rsidP="004B0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DB9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4B0952" w:rsidRPr="00774DB9" w:rsidRDefault="004B0952" w:rsidP="004B0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B0952" w:rsidRPr="00774DB9" w:rsidRDefault="004B0952" w:rsidP="004B0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B0952" w:rsidRPr="00BA3438" w:rsidRDefault="004B0952" w:rsidP="004B0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4B0952" w:rsidRPr="00774DB9" w:rsidRDefault="004B0952" w:rsidP="004B0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0952" w:rsidRPr="00BA3C3B" w:rsidRDefault="004B0952" w:rsidP="004B09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*на </w:t>
      </w:r>
      <w:proofErr w:type="spellStart"/>
      <w:r>
        <w:rPr>
          <w:rFonts w:ascii="Times New Roman" w:hAnsi="Times New Roman" w:cs="Times New Roman"/>
          <w:sz w:val="16"/>
          <w:szCs w:val="16"/>
        </w:rPr>
        <w:t>госзадание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таблицу заполнять не нужно</w:t>
      </w:r>
    </w:p>
    <w:p w:rsidR="00D548BD" w:rsidRPr="00D548BD" w:rsidRDefault="00D548BD" w:rsidP="00060F0A">
      <w:pPr>
        <w:spacing w:after="0" w:line="240" w:lineRule="auto"/>
        <w:rPr>
          <w:rFonts w:ascii="Times New Roman" w:hAnsi="Times New Roman" w:cs="Times New Roman"/>
          <w:sz w:val="6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83"/>
        <w:gridCol w:w="1276"/>
        <w:gridCol w:w="1862"/>
        <w:gridCol w:w="4056"/>
      </w:tblGrid>
      <w:tr w:rsidR="002B1D84" w:rsidTr="00CA24D3">
        <w:tc>
          <w:tcPr>
            <w:tcW w:w="2943" w:type="dxa"/>
            <w:gridSpan w:val="2"/>
          </w:tcPr>
          <w:p w:rsidR="002B1D84" w:rsidRDefault="002B1D84" w:rsidP="009206E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п</w:t>
            </w:r>
            <w:r w:rsidRPr="007D2924">
              <w:rPr>
                <w:rFonts w:ascii="Times New Roman" w:hAnsi="Times New Roman" w:cs="Times New Roman"/>
                <w:b/>
                <w:sz w:val="18"/>
              </w:rPr>
              <w:t>рошу  провести исследования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B1D84" w:rsidRDefault="002B1D84" w:rsidP="009206E4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862" w:type="dxa"/>
          </w:tcPr>
          <w:p w:rsidR="002B1D84" w:rsidRDefault="002B1D84" w:rsidP="009206E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D2924">
              <w:rPr>
                <w:rFonts w:ascii="Times New Roman" w:hAnsi="Times New Roman" w:cs="Times New Roman"/>
                <w:b/>
                <w:sz w:val="18"/>
              </w:rPr>
              <w:t>а)  биоматериала</w:t>
            </w:r>
            <w:r w:rsidRPr="007D2924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Pr="007D2924">
              <w:rPr>
                <w:rFonts w:ascii="Times New Roman" w:hAnsi="Times New Roman" w:cs="Times New Roman"/>
                <w:sz w:val="18"/>
              </w:rPr>
              <w:t>от</w:t>
            </w:r>
            <w:proofErr w:type="gramEnd"/>
          </w:p>
        </w:tc>
        <w:tc>
          <w:tcPr>
            <w:tcW w:w="4056" w:type="dxa"/>
            <w:tcBorders>
              <w:bottom w:val="single" w:sz="4" w:space="0" w:color="000000" w:themeColor="text1"/>
            </w:tcBorders>
          </w:tcPr>
          <w:p w:rsidR="002B1D84" w:rsidRDefault="002B1D84" w:rsidP="009206E4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D84" w:rsidTr="00CA24D3">
        <w:tc>
          <w:tcPr>
            <w:tcW w:w="2943" w:type="dxa"/>
            <w:gridSpan w:val="2"/>
          </w:tcPr>
          <w:p w:rsidR="002B1D84" w:rsidRDefault="002B1D84" w:rsidP="009206E4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</w:tcPr>
          <w:p w:rsidR="002B1D84" w:rsidRPr="00975A59" w:rsidRDefault="002B1D84" w:rsidP="00975A5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75A59">
              <w:rPr>
                <w:rFonts w:ascii="Times New Roman" w:hAnsi="Times New Roman" w:cs="Times New Roman"/>
                <w:sz w:val="16"/>
              </w:rPr>
              <w:t>(кол-во проб)</w:t>
            </w:r>
          </w:p>
        </w:tc>
        <w:tc>
          <w:tcPr>
            <w:tcW w:w="1862" w:type="dxa"/>
          </w:tcPr>
          <w:p w:rsidR="002B1D84" w:rsidRDefault="002B1D84" w:rsidP="009206E4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056" w:type="dxa"/>
            <w:tcBorders>
              <w:top w:val="single" w:sz="4" w:space="0" w:color="000000" w:themeColor="text1"/>
            </w:tcBorders>
          </w:tcPr>
          <w:p w:rsidR="002B1D84" w:rsidRPr="002B1D84" w:rsidRDefault="002B1D84" w:rsidP="002B1D8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D84">
              <w:rPr>
                <w:rFonts w:ascii="Times New Roman" w:hAnsi="Times New Roman" w:cs="Times New Roman"/>
                <w:sz w:val="16"/>
              </w:rPr>
              <w:t>(вид животных)</w:t>
            </w:r>
          </w:p>
        </w:tc>
      </w:tr>
      <w:tr w:rsidR="002B1D84" w:rsidTr="00CA24D3">
        <w:tc>
          <w:tcPr>
            <w:tcW w:w="2660" w:type="dxa"/>
          </w:tcPr>
          <w:p w:rsidR="002B1D84" w:rsidRDefault="002B1D84" w:rsidP="009206E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D2924">
              <w:rPr>
                <w:rFonts w:ascii="Times New Roman" w:hAnsi="Times New Roman" w:cs="Times New Roman"/>
                <w:sz w:val="18"/>
              </w:rPr>
              <w:t>Наименование биоматериала</w:t>
            </w:r>
            <w:r w:rsidRPr="00263D0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477" w:type="dxa"/>
            <w:gridSpan w:val="4"/>
            <w:tcBorders>
              <w:bottom w:val="single" w:sz="4" w:space="0" w:color="000000" w:themeColor="text1"/>
            </w:tcBorders>
          </w:tcPr>
          <w:p w:rsidR="002B1D84" w:rsidRDefault="002B1D84" w:rsidP="009206E4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A815BD" w:rsidRPr="002B1D84" w:rsidRDefault="00A815BD" w:rsidP="009206E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pPr w:leftFromText="180" w:rightFromText="180" w:vertAnchor="text" w:horzAnchor="margin" w:tblpY="14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283"/>
        <w:gridCol w:w="1985"/>
        <w:gridCol w:w="283"/>
        <w:gridCol w:w="2552"/>
        <w:gridCol w:w="283"/>
        <w:gridCol w:w="851"/>
      </w:tblGrid>
      <w:tr w:rsidR="004B62E0" w:rsidRPr="00E737D1" w:rsidTr="00895136">
        <w:tc>
          <w:tcPr>
            <w:tcW w:w="1384" w:type="dxa"/>
          </w:tcPr>
          <w:p w:rsidR="003A4D16" w:rsidRPr="002D5ACC" w:rsidRDefault="0003428D" w:rsidP="00286C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9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б) </w:t>
            </w:r>
            <w:r w:rsidR="00286C8B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="003A4D16" w:rsidRPr="007D2924">
              <w:rPr>
                <w:rFonts w:ascii="Times New Roman" w:hAnsi="Times New Roman" w:cs="Times New Roman"/>
                <w:b/>
                <w:sz w:val="18"/>
                <w:szCs w:val="18"/>
              </w:rPr>
              <w:t>мыв</w:t>
            </w:r>
            <w:r w:rsidRPr="007D2924">
              <w:rPr>
                <w:rFonts w:ascii="Times New Roman" w:hAnsi="Times New Roman" w:cs="Times New Roman"/>
                <w:b/>
                <w:sz w:val="18"/>
                <w:szCs w:val="18"/>
              </w:rPr>
              <w:t>ов</w:t>
            </w:r>
            <w:r w:rsidR="003A4D16" w:rsidRPr="007D2924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2410" w:type="dxa"/>
            <w:tcBorders>
              <w:right w:val="single" w:sz="4" w:space="0" w:color="000000" w:themeColor="text1"/>
            </w:tcBorders>
          </w:tcPr>
          <w:p w:rsidR="003A4D16" w:rsidRPr="00E737D1" w:rsidRDefault="003A4D16" w:rsidP="003A4D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молочного оборудования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D16" w:rsidRPr="00E737D1" w:rsidRDefault="003A4D16" w:rsidP="003A4D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A4D16" w:rsidRPr="00E737D1" w:rsidRDefault="003A4D16" w:rsidP="003A4D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убойных площадок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D16" w:rsidRPr="00E737D1" w:rsidRDefault="003A4D16" w:rsidP="003A4D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A4D16" w:rsidRPr="00E737D1" w:rsidRDefault="00314274" w:rsidP="003A4D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3A4D16">
              <w:rPr>
                <w:rFonts w:ascii="Times New Roman" w:hAnsi="Times New Roman" w:cs="Times New Roman"/>
                <w:sz w:val="18"/>
                <w:szCs w:val="18"/>
              </w:rPr>
              <w:t>качество дезинфекции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D16" w:rsidRPr="00E737D1" w:rsidRDefault="003A4D16" w:rsidP="003A4D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</w:tcBorders>
          </w:tcPr>
          <w:p w:rsidR="003A4D16" w:rsidRPr="00E737D1" w:rsidRDefault="003A4D16" w:rsidP="003A4D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4D16" w:rsidRPr="00EC059A" w:rsidTr="00895136">
        <w:tc>
          <w:tcPr>
            <w:tcW w:w="1384" w:type="dxa"/>
          </w:tcPr>
          <w:p w:rsidR="003A4D16" w:rsidRPr="00EC059A" w:rsidRDefault="003A4D16" w:rsidP="003A4D1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10" w:type="dxa"/>
          </w:tcPr>
          <w:p w:rsidR="003A4D16" w:rsidRPr="00EC059A" w:rsidRDefault="003A4D16" w:rsidP="003A4D1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</w:tcBorders>
          </w:tcPr>
          <w:p w:rsidR="003A4D16" w:rsidRPr="00EC059A" w:rsidRDefault="003A4D16" w:rsidP="003A4D1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85" w:type="dxa"/>
          </w:tcPr>
          <w:p w:rsidR="003A4D16" w:rsidRPr="00EC059A" w:rsidRDefault="003A4D16" w:rsidP="003A4D1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</w:tcBorders>
          </w:tcPr>
          <w:p w:rsidR="003A4D16" w:rsidRPr="00EC059A" w:rsidRDefault="003A4D16" w:rsidP="003A4D1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2" w:type="dxa"/>
          </w:tcPr>
          <w:p w:rsidR="003A4D16" w:rsidRPr="00EC059A" w:rsidRDefault="003A4D16" w:rsidP="003A4D1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</w:tcBorders>
          </w:tcPr>
          <w:p w:rsidR="003A4D16" w:rsidRPr="00EC059A" w:rsidRDefault="003A4D16" w:rsidP="003A4D1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51" w:type="dxa"/>
          </w:tcPr>
          <w:p w:rsidR="003A4D16" w:rsidRPr="00EC059A" w:rsidRDefault="003A4D16" w:rsidP="003A4D1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6106D9" w:rsidRPr="006106D9" w:rsidRDefault="006106D9" w:rsidP="009206E4">
      <w:pPr>
        <w:spacing w:after="0" w:line="240" w:lineRule="auto"/>
        <w:rPr>
          <w:rFonts w:ascii="Times New Roman" w:hAnsi="Times New Roman" w:cs="Times New Roman"/>
          <w:sz w:val="6"/>
          <w:u w:val="single"/>
        </w:rPr>
      </w:pPr>
    </w:p>
    <w:tbl>
      <w:tblPr>
        <w:tblStyle w:val="a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159"/>
        <w:gridCol w:w="77"/>
        <w:gridCol w:w="75"/>
        <w:gridCol w:w="376"/>
        <w:gridCol w:w="189"/>
        <w:gridCol w:w="19"/>
        <w:gridCol w:w="533"/>
        <w:gridCol w:w="8"/>
        <w:gridCol w:w="286"/>
        <w:gridCol w:w="1001"/>
        <w:gridCol w:w="258"/>
        <w:gridCol w:w="19"/>
        <w:gridCol w:w="10"/>
        <w:gridCol w:w="7"/>
        <w:gridCol w:w="266"/>
        <w:gridCol w:w="161"/>
        <w:gridCol w:w="281"/>
        <w:gridCol w:w="985"/>
        <w:gridCol w:w="11"/>
        <w:gridCol w:w="762"/>
        <w:gridCol w:w="172"/>
        <w:gridCol w:w="113"/>
        <w:gridCol w:w="172"/>
        <w:gridCol w:w="620"/>
        <w:gridCol w:w="78"/>
        <w:gridCol w:w="312"/>
        <w:gridCol w:w="152"/>
        <w:gridCol w:w="78"/>
        <w:gridCol w:w="57"/>
        <w:gridCol w:w="31"/>
        <w:gridCol w:w="78"/>
        <w:gridCol w:w="181"/>
        <w:gridCol w:w="25"/>
        <w:gridCol w:w="53"/>
        <w:gridCol w:w="25"/>
        <w:gridCol w:w="69"/>
        <w:gridCol w:w="111"/>
        <w:gridCol w:w="172"/>
        <w:gridCol w:w="271"/>
        <w:gridCol w:w="78"/>
        <w:gridCol w:w="186"/>
        <w:gridCol w:w="19"/>
        <w:gridCol w:w="57"/>
        <w:gridCol w:w="204"/>
        <w:gridCol w:w="36"/>
        <w:gridCol w:w="283"/>
      </w:tblGrid>
      <w:tr w:rsidR="002646A4" w:rsidRPr="002646A4" w:rsidTr="008E1E00">
        <w:trPr>
          <w:trHeight w:val="60"/>
        </w:trPr>
        <w:tc>
          <w:tcPr>
            <w:tcW w:w="2216" w:type="dxa"/>
            <w:gridSpan w:val="6"/>
            <w:tcBorders>
              <w:bottom w:val="nil"/>
              <w:right w:val="nil"/>
            </w:tcBorders>
          </w:tcPr>
          <w:p w:rsidR="002646A4" w:rsidRPr="002646A4" w:rsidRDefault="002646A4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68" w:type="dxa"/>
            <w:gridSpan w:val="11"/>
            <w:tcBorders>
              <w:left w:val="nil"/>
              <w:bottom w:val="nil"/>
            </w:tcBorders>
          </w:tcPr>
          <w:p w:rsidR="002646A4" w:rsidRPr="002646A4" w:rsidRDefault="002646A4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single" w:sz="4" w:space="0" w:color="auto"/>
            </w:tcBorders>
          </w:tcPr>
          <w:p w:rsidR="002646A4" w:rsidRPr="002646A4" w:rsidRDefault="002646A4" w:rsidP="00C67DA6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46A4" w:rsidRPr="002646A4" w:rsidRDefault="002646A4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46A4" w:rsidRPr="002646A4" w:rsidRDefault="002646A4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46A4" w:rsidRPr="002646A4" w:rsidRDefault="002646A4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46A4" w:rsidRPr="002646A4" w:rsidRDefault="002646A4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46A4" w:rsidRPr="002646A4" w:rsidRDefault="002646A4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9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646A4" w:rsidRPr="002646A4" w:rsidRDefault="002646A4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8E1E00" w:rsidTr="008E1E00">
        <w:trPr>
          <w:trHeight w:val="165"/>
        </w:trPr>
        <w:tc>
          <w:tcPr>
            <w:tcW w:w="2216" w:type="dxa"/>
            <w:gridSpan w:val="6"/>
            <w:tcBorders>
              <w:top w:val="nil"/>
              <w:bottom w:val="nil"/>
              <w:right w:val="nil"/>
            </w:tcBorders>
          </w:tcPr>
          <w:p w:rsidR="00BA5736" w:rsidRPr="003F573D" w:rsidRDefault="00BA5736" w:rsidP="00C67DA6">
            <w:pPr>
              <w:rPr>
                <w:rFonts w:ascii="Times New Roman" w:hAnsi="Times New Roman" w:cs="Times New Roman"/>
                <w:sz w:val="18"/>
              </w:rPr>
            </w:pPr>
            <w:r w:rsidRPr="005276C0">
              <w:rPr>
                <w:rFonts w:ascii="Times New Roman" w:hAnsi="Times New Roman" w:cs="Times New Roman"/>
                <w:sz w:val="18"/>
              </w:rPr>
              <w:t xml:space="preserve">Упаковка: сейф-пакет № </w:t>
            </w:r>
          </w:p>
        </w:tc>
        <w:tc>
          <w:tcPr>
            <w:tcW w:w="21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736" w:rsidRPr="003F573D" w:rsidRDefault="00BA5736" w:rsidP="00C67DA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</w:tcBorders>
          </w:tcPr>
          <w:p w:rsidR="00BA5736" w:rsidRPr="003F573D" w:rsidRDefault="00BA5736" w:rsidP="00C67DA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single" w:sz="4" w:space="0" w:color="auto"/>
            </w:tcBorders>
          </w:tcPr>
          <w:p w:rsidR="00BA5736" w:rsidRPr="006106D9" w:rsidRDefault="00BA5736" w:rsidP="00C67DA6">
            <w:pPr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291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736" w:rsidRPr="00264F70" w:rsidRDefault="00BA5736" w:rsidP="00C67DA6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1EC3">
              <w:rPr>
                <w:rFonts w:ascii="Times New Roman" w:hAnsi="Times New Roman" w:cs="Times New Roman"/>
                <w:sz w:val="18"/>
              </w:rPr>
              <w:t>Цель проведения исследований: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5736" w:rsidRPr="008823CC" w:rsidRDefault="00BA5736" w:rsidP="00C67DA6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1275D5">
              <w:rPr>
                <w:rFonts w:ascii="Times New Roman" w:hAnsi="Times New Roman" w:cs="Times New Roman"/>
                <w:sz w:val="16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36" w:rsidRPr="008823CC" w:rsidRDefault="00BA5736" w:rsidP="00C67DA6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736" w:rsidRPr="008823CC" w:rsidRDefault="00BA5736" w:rsidP="00C67DA6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</w:rPr>
              <w:t>ППМ</w:t>
            </w:r>
            <w:proofErr w:type="gramStart"/>
            <w:r w:rsidRPr="001928D6">
              <w:rPr>
                <w:rFonts w:ascii="Times New Roman" w:hAnsi="Times New Roman" w:cs="Times New Roman"/>
                <w:sz w:val="18"/>
                <w:vertAlign w:val="superscript"/>
              </w:rPr>
              <w:t>2</w:t>
            </w:r>
            <w:proofErr w:type="gramEnd"/>
          </w:p>
        </w:tc>
        <w:tc>
          <w:tcPr>
            <w:tcW w:w="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36" w:rsidRDefault="00BA5736" w:rsidP="00C67DA6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736" w:rsidRDefault="00BA5736" w:rsidP="00C67DA6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BA5736" w:rsidRPr="00E30B6B" w:rsidTr="008E1E00">
        <w:trPr>
          <w:trHeight w:val="70"/>
        </w:trPr>
        <w:tc>
          <w:tcPr>
            <w:tcW w:w="2216" w:type="dxa"/>
            <w:gridSpan w:val="6"/>
            <w:tcBorders>
              <w:top w:val="nil"/>
              <w:bottom w:val="nil"/>
              <w:right w:val="nil"/>
            </w:tcBorders>
          </w:tcPr>
          <w:p w:rsidR="00BA5736" w:rsidRPr="00E30B6B" w:rsidRDefault="00BA5736" w:rsidP="00C67DA6">
            <w:pPr>
              <w:rPr>
                <w:rFonts w:ascii="Times New Roman" w:hAnsi="Times New Roman" w:cs="Times New Roman"/>
                <w:sz w:val="2"/>
                <w:szCs w:val="6"/>
              </w:rPr>
            </w:pPr>
          </w:p>
        </w:tc>
        <w:tc>
          <w:tcPr>
            <w:tcW w:w="213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736" w:rsidRPr="00E30B6B" w:rsidRDefault="00BA5736" w:rsidP="00C67DA6">
            <w:pPr>
              <w:rPr>
                <w:rFonts w:ascii="Times New Roman" w:hAnsi="Times New Roman" w:cs="Times New Roman"/>
                <w:sz w:val="2"/>
                <w:szCs w:val="6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</w:tcBorders>
          </w:tcPr>
          <w:p w:rsidR="00BA5736" w:rsidRPr="00E30B6B" w:rsidRDefault="00BA5736" w:rsidP="00C67DA6">
            <w:pPr>
              <w:rPr>
                <w:rFonts w:ascii="Times New Roman" w:hAnsi="Times New Roman" w:cs="Times New Roman"/>
                <w:sz w:val="2"/>
                <w:szCs w:val="6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single" w:sz="4" w:space="0" w:color="auto"/>
            </w:tcBorders>
          </w:tcPr>
          <w:p w:rsidR="00BA5736" w:rsidRPr="00E30B6B" w:rsidRDefault="00BA5736" w:rsidP="00C67DA6">
            <w:pPr>
              <w:rPr>
                <w:rFonts w:ascii="Times New Roman" w:hAnsi="Times New Roman" w:cs="Times New Roman"/>
                <w:sz w:val="2"/>
                <w:szCs w:val="6"/>
              </w:rPr>
            </w:pPr>
          </w:p>
        </w:tc>
        <w:tc>
          <w:tcPr>
            <w:tcW w:w="3455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5736" w:rsidRPr="00E30B6B" w:rsidRDefault="00BA5736" w:rsidP="00C67DA6">
            <w:pPr>
              <w:jc w:val="right"/>
              <w:rPr>
                <w:rFonts w:ascii="Times New Roman" w:hAnsi="Times New Roman" w:cs="Times New Roman"/>
                <w:sz w:val="2"/>
                <w:szCs w:val="6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736" w:rsidRPr="00E30B6B" w:rsidRDefault="00BA5736" w:rsidP="00C67DA6">
            <w:pPr>
              <w:jc w:val="right"/>
              <w:rPr>
                <w:rFonts w:ascii="Times New Roman" w:hAnsi="Times New Roman" w:cs="Times New Roman"/>
                <w:sz w:val="2"/>
                <w:szCs w:val="6"/>
              </w:rPr>
            </w:pPr>
          </w:p>
        </w:tc>
        <w:tc>
          <w:tcPr>
            <w:tcW w:w="7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736" w:rsidRPr="00E30B6B" w:rsidRDefault="00BA5736" w:rsidP="00C67DA6">
            <w:pPr>
              <w:jc w:val="right"/>
              <w:rPr>
                <w:rFonts w:ascii="Times New Roman" w:hAnsi="Times New Roman" w:cs="Times New Roman"/>
                <w:sz w:val="2"/>
                <w:szCs w:val="6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736" w:rsidRPr="00E30B6B" w:rsidRDefault="00BA5736" w:rsidP="00C67DA6">
            <w:pPr>
              <w:jc w:val="right"/>
              <w:rPr>
                <w:rFonts w:ascii="Times New Roman" w:hAnsi="Times New Roman" w:cs="Times New Roman"/>
                <w:sz w:val="2"/>
                <w:szCs w:val="6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5736" w:rsidRPr="00E30B6B" w:rsidRDefault="00BA5736" w:rsidP="00C67DA6">
            <w:pPr>
              <w:jc w:val="right"/>
              <w:rPr>
                <w:rFonts w:ascii="Times New Roman" w:hAnsi="Times New Roman" w:cs="Times New Roman"/>
                <w:sz w:val="2"/>
                <w:szCs w:val="6"/>
              </w:rPr>
            </w:pPr>
          </w:p>
        </w:tc>
      </w:tr>
      <w:tr w:rsidR="00BA5736" w:rsidTr="008E1E00">
        <w:trPr>
          <w:trHeight w:val="240"/>
        </w:trPr>
        <w:tc>
          <w:tcPr>
            <w:tcW w:w="1340" w:type="dxa"/>
            <w:tcBorders>
              <w:top w:val="nil"/>
              <w:bottom w:val="nil"/>
              <w:right w:val="nil"/>
            </w:tcBorders>
          </w:tcPr>
          <w:p w:rsidR="00BA5736" w:rsidRPr="005276C0" w:rsidRDefault="00BA5736" w:rsidP="00C67DA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Вид упаковки:</w:t>
            </w:r>
          </w:p>
        </w:tc>
        <w:tc>
          <w:tcPr>
            <w:tcW w:w="301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736" w:rsidRPr="005276C0" w:rsidRDefault="00BA5736" w:rsidP="00C67DA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</w:tcBorders>
          </w:tcPr>
          <w:p w:rsidR="00BA5736" w:rsidRPr="005276C0" w:rsidRDefault="00BA5736" w:rsidP="00C67DA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single" w:sz="4" w:space="0" w:color="auto"/>
            </w:tcBorders>
          </w:tcPr>
          <w:p w:rsidR="00BA5736" w:rsidRPr="005276C0" w:rsidRDefault="00BA5736" w:rsidP="00C67DA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736" w:rsidRPr="00B51F39" w:rsidRDefault="00BA5736" w:rsidP="00C67DA6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диспансеризация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36" w:rsidRPr="00B51F39" w:rsidRDefault="00BA5736" w:rsidP="00C67DA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5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736" w:rsidRPr="00B51F39" w:rsidRDefault="00BA5736" w:rsidP="00C67DA6">
            <w:pPr>
              <w:jc w:val="right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карантинирование</w:t>
            </w:r>
            <w:proofErr w:type="spellEnd"/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36" w:rsidRDefault="00BA5736" w:rsidP="00C67DA6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5736" w:rsidRDefault="00BA5736" w:rsidP="00C67DA6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736" w:rsidRDefault="00BA5736" w:rsidP="00C67DA6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5736" w:rsidRDefault="00BA5736" w:rsidP="00C67DA6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BA5736" w:rsidRPr="00B51F39" w:rsidTr="008E1E00">
        <w:trPr>
          <w:trHeight w:val="70"/>
        </w:trPr>
        <w:tc>
          <w:tcPr>
            <w:tcW w:w="1340" w:type="dxa"/>
            <w:tcBorders>
              <w:top w:val="nil"/>
              <w:bottom w:val="nil"/>
              <w:right w:val="nil"/>
            </w:tcBorders>
          </w:tcPr>
          <w:p w:rsidR="00BA5736" w:rsidRPr="00B51F39" w:rsidRDefault="00BA5736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736" w:rsidRPr="00B51F39" w:rsidRDefault="00BA5736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8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A5736" w:rsidRPr="00B51F39" w:rsidRDefault="00BA5736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</w:tcBorders>
          </w:tcPr>
          <w:p w:rsidR="00BA5736" w:rsidRPr="00B51F39" w:rsidRDefault="00BA5736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single" w:sz="4" w:space="0" w:color="auto"/>
            </w:tcBorders>
          </w:tcPr>
          <w:p w:rsidR="00BA5736" w:rsidRPr="00B51F39" w:rsidRDefault="00BA5736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5736" w:rsidRPr="00B51F39" w:rsidRDefault="00BA5736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736" w:rsidRPr="00B51F39" w:rsidRDefault="00BA5736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736" w:rsidRPr="00B51F39" w:rsidRDefault="00BA5736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736" w:rsidRPr="00B51F39" w:rsidRDefault="00BA5736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736" w:rsidRPr="00B51F39" w:rsidRDefault="00BA5736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736" w:rsidRPr="00B51F39" w:rsidRDefault="00BA5736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5736" w:rsidRPr="00B51F39" w:rsidRDefault="00BA5736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8E1E00" w:rsidTr="008E1E00">
        <w:trPr>
          <w:trHeight w:val="240"/>
        </w:trPr>
        <w:tc>
          <w:tcPr>
            <w:tcW w:w="1499" w:type="dxa"/>
            <w:gridSpan w:val="2"/>
            <w:tcBorders>
              <w:top w:val="nil"/>
              <w:bottom w:val="nil"/>
              <w:right w:val="nil"/>
            </w:tcBorders>
          </w:tcPr>
          <w:p w:rsidR="00A25500" w:rsidRPr="005276C0" w:rsidRDefault="00A25500" w:rsidP="00C67DA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Цвет пробирки: </w:t>
            </w:r>
          </w:p>
        </w:tc>
        <w:tc>
          <w:tcPr>
            <w:tcW w:w="126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5500" w:rsidRPr="003837D9" w:rsidRDefault="00A25500" w:rsidP="00594BBD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3837D9">
              <w:rPr>
                <w:rFonts w:ascii="Times New Roman" w:hAnsi="Times New Roman" w:cs="Times New Roman"/>
                <w:sz w:val="18"/>
              </w:rPr>
              <w:t>фиолетовая</w:t>
            </w:r>
            <w:proofErr w:type="gramStart"/>
            <w:r>
              <w:rPr>
                <w:rFonts w:ascii="Times New Roman" w:hAnsi="Times New Roman" w:cs="Times New Roman"/>
                <w:sz w:val="18"/>
                <w:vertAlign w:val="superscript"/>
              </w:rPr>
              <w:t>1</w:t>
            </w:r>
            <w:proofErr w:type="gramEnd"/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0" w:rsidRPr="003837D9" w:rsidRDefault="00A25500" w:rsidP="00C67DA6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500" w:rsidRPr="003837D9" w:rsidRDefault="00A25500" w:rsidP="00594BBD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3837D9">
              <w:rPr>
                <w:rFonts w:ascii="Times New Roman" w:hAnsi="Times New Roman" w:cs="Times New Roman"/>
                <w:sz w:val="18"/>
              </w:rPr>
              <w:t>красная</w:t>
            </w:r>
            <w:proofErr w:type="gramStart"/>
            <w:r>
              <w:rPr>
                <w:rFonts w:ascii="Times New Roman" w:hAnsi="Times New Roman" w:cs="Times New Roman"/>
                <w:sz w:val="18"/>
                <w:vertAlign w:val="superscript"/>
              </w:rPr>
              <w:t>2</w:t>
            </w:r>
            <w:proofErr w:type="gramEnd"/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0" w:rsidRPr="00B51F39" w:rsidRDefault="00A25500" w:rsidP="00C67DA6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25500" w:rsidRPr="00B51F39" w:rsidRDefault="00A25500" w:rsidP="002646A4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25500" w:rsidRPr="00B51F39" w:rsidRDefault="00A25500" w:rsidP="002646A4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500" w:rsidRPr="00B51F39" w:rsidRDefault="00A25500" w:rsidP="00C67DA6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B51F39">
              <w:rPr>
                <w:rFonts w:ascii="Times New Roman" w:hAnsi="Times New Roman" w:cs="Times New Roman"/>
                <w:sz w:val="18"/>
              </w:rPr>
              <w:t>частное обращение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0" w:rsidRPr="00B51F39" w:rsidRDefault="00A25500" w:rsidP="00C67DA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59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500" w:rsidRPr="00B51F39" w:rsidRDefault="00A25500" w:rsidP="00C67DA6">
            <w:pPr>
              <w:jc w:val="right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B51F39">
              <w:rPr>
                <w:rFonts w:ascii="Times New Roman" w:hAnsi="Times New Roman" w:cs="Times New Roman"/>
                <w:sz w:val="18"/>
              </w:rPr>
              <w:t>госзадание</w:t>
            </w:r>
            <w:proofErr w:type="spell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0" w:rsidRDefault="00A25500" w:rsidP="00C67DA6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500" w:rsidRDefault="00A25500" w:rsidP="00C67DA6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4753FB" w:rsidRPr="00DA4B2A" w:rsidTr="008E1E00">
        <w:trPr>
          <w:trHeight w:val="70"/>
        </w:trPr>
        <w:tc>
          <w:tcPr>
            <w:tcW w:w="1340" w:type="dxa"/>
            <w:tcBorders>
              <w:top w:val="nil"/>
              <w:bottom w:val="nil"/>
              <w:right w:val="nil"/>
            </w:tcBorders>
          </w:tcPr>
          <w:p w:rsidR="00802F9A" w:rsidRPr="00DA4B2A" w:rsidRDefault="00802F9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2F9A" w:rsidRPr="00DA4B2A" w:rsidRDefault="00802F9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22" w:type="dxa"/>
            <w:gridSpan w:val="7"/>
            <w:tcBorders>
              <w:top w:val="nil"/>
              <w:left w:val="nil"/>
              <w:bottom w:val="nil"/>
            </w:tcBorders>
          </w:tcPr>
          <w:p w:rsidR="00802F9A" w:rsidRPr="00DA4B2A" w:rsidRDefault="00802F9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single" w:sz="4" w:space="0" w:color="auto"/>
            </w:tcBorders>
          </w:tcPr>
          <w:p w:rsidR="00802F9A" w:rsidRPr="00DA4B2A" w:rsidRDefault="00802F9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2F9A" w:rsidRPr="00DA4B2A" w:rsidRDefault="00802F9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F9A" w:rsidRPr="00DA4B2A" w:rsidRDefault="00802F9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2F9A" w:rsidRPr="00DA4B2A" w:rsidRDefault="00802F9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2F9A" w:rsidRPr="00DA4B2A" w:rsidRDefault="00802F9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2F9A" w:rsidRPr="00DA4B2A" w:rsidRDefault="00802F9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F9A" w:rsidRPr="00DA4B2A" w:rsidRDefault="00802F9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2F9A" w:rsidRPr="00DA4B2A" w:rsidRDefault="00802F9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4753FB" w:rsidTr="008E1E00">
        <w:trPr>
          <w:trHeight w:val="150"/>
        </w:trPr>
        <w:tc>
          <w:tcPr>
            <w:tcW w:w="1340" w:type="dxa"/>
            <w:tcBorders>
              <w:top w:val="nil"/>
              <w:bottom w:val="nil"/>
              <w:right w:val="single" w:sz="4" w:space="0" w:color="auto"/>
            </w:tcBorders>
          </w:tcPr>
          <w:p w:rsidR="004753FB" w:rsidRPr="005276C0" w:rsidRDefault="004753FB" w:rsidP="00594BBD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зеленая</w:t>
            </w:r>
            <w:r>
              <w:rPr>
                <w:rFonts w:ascii="Times New Roman" w:hAnsi="Times New Roman" w:cs="Times New Roman"/>
                <w:sz w:val="18"/>
                <w:vertAlign w:val="superscript"/>
              </w:rPr>
              <w:t>3</w:t>
            </w:r>
          </w:p>
        </w:tc>
        <w:tc>
          <w:tcPr>
            <w:tcW w:w="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FB" w:rsidRPr="005276C0" w:rsidRDefault="004753FB" w:rsidP="00C67DA6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53FB" w:rsidRPr="005276C0" w:rsidRDefault="004753FB" w:rsidP="00594BBD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оранжевая</w:t>
            </w:r>
            <w:proofErr w:type="gramStart"/>
            <w:r>
              <w:rPr>
                <w:rFonts w:ascii="Times New Roman" w:hAnsi="Times New Roman" w:cs="Times New Roman"/>
                <w:sz w:val="18"/>
                <w:vertAlign w:val="superscript"/>
              </w:rPr>
              <w:t>4</w:t>
            </w:r>
            <w:proofErr w:type="gram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FB" w:rsidRPr="005276C0" w:rsidRDefault="004753FB" w:rsidP="00C67DA6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53FB" w:rsidRPr="005276C0" w:rsidRDefault="004753FB" w:rsidP="00594BBD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желтая</w:t>
            </w:r>
            <w:r>
              <w:rPr>
                <w:rFonts w:ascii="Times New Roman" w:hAnsi="Times New Roman" w:cs="Times New Roman"/>
                <w:sz w:val="18"/>
                <w:vertAlign w:val="superscript"/>
              </w:rPr>
              <w:t>5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FB" w:rsidRPr="005276C0" w:rsidRDefault="004753FB" w:rsidP="00C67DA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753FB" w:rsidRDefault="004753FB" w:rsidP="002646A4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4753FB" w:rsidRDefault="004753FB" w:rsidP="002646A4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753FB" w:rsidRDefault="004753FB" w:rsidP="00C67DA6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другая</w:t>
            </w:r>
          </w:p>
        </w:tc>
        <w:tc>
          <w:tcPr>
            <w:tcW w:w="411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3FB" w:rsidRDefault="004753FB" w:rsidP="00C67DA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53FB" w:rsidRDefault="004753FB" w:rsidP="00C67DA6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753FB" w:rsidRPr="00425CCD" w:rsidTr="008E1E00">
        <w:trPr>
          <w:trHeight w:val="70"/>
        </w:trPr>
        <w:tc>
          <w:tcPr>
            <w:tcW w:w="1340" w:type="dxa"/>
            <w:tcBorders>
              <w:top w:val="nil"/>
              <w:bottom w:val="nil"/>
              <w:right w:val="nil"/>
            </w:tcBorders>
          </w:tcPr>
          <w:p w:rsidR="004753FB" w:rsidRPr="00425CCD" w:rsidRDefault="004753FB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53FB" w:rsidRPr="00425CCD" w:rsidRDefault="004753FB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133" w:type="dxa"/>
            <w:gridSpan w:val="13"/>
            <w:tcBorders>
              <w:top w:val="nil"/>
              <w:left w:val="nil"/>
              <w:bottom w:val="nil"/>
            </w:tcBorders>
          </w:tcPr>
          <w:p w:rsidR="004753FB" w:rsidRPr="00425CCD" w:rsidRDefault="004753FB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single" w:sz="4" w:space="0" w:color="auto"/>
            </w:tcBorders>
          </w:tcPr>
          <w:p w:rsidR="004753FB" w:rsidRPr="00425CCD" w:rsidRDefault="004753FB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753FB" w:rsidRPr="00425CCD" w:rsidRDefault="004753FB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0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753FB" w:rsidRPr="00425CCD" w:rsidRDefault="004753FB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53FB" w:rsidRPr="00425CCD" w:rsidRDefault="004753FB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594BBD" w:rsidRPr="00B51F39" w:rsidTr="00CA24D3">
        <w:trPr>
          <w:trHeight w:val="74"/>
        </w:trPr>
        <w:tc>
          <w:tcPr>
            <w:tcW w:w="4784" w:type="dxa"/>
            <w:gridSpan w:val="17"/>
            <w:tcBorders>
              <w:top w:val="nil"/>
            </w:tcBorders>
          </w:tcPr>
          <w:p w:rsidR="00594BBD" w:rsidRPr="00597C9F" w:rsidRDefault="00594BBD" w:rsidP="00925DD0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  <w:r w:rsidRPr="00597C9F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="00725DB8">
              <w:rPr>
                <w:rFonts w:ascii="Times New Roman" w:hAnsi="Times New Roman" w:cs="Times New Roman"/>
                <w:sz w:val="14"/>
                <w:szCs w:val="16"/>
              </w:rPr>
              <w:t xml:space="preserve">- </w:t>
            </w:r>
            <w:r w:rsidRPr="00597C9F">
              <w:rPr>
                <w:rFonts w:ascii="Times New Roman" w:hAnsi="Times New Roman" w:cs="Times New Roman"/>
                <w:sz w:val="14"/>
                <w:szCs w:val="16"/>
              </w:rPr>
              <w:t xml:space="preserve">пробирка с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э</w:t>
            </w:r>
            <w:r w:rsidRPr="002B50B4">
              <w:rPr>
                <w:rFonts w:ascii="Times New Roman" w:hAnsi="Times New Roman" w:cs="Times New Roman"/>
                <w:sz w:val="14"/>
                <w:szCs w:val="16"/>
              </w:rPr>
              <w:t>тилендиаминтетрауксусн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ой</w:t>
            </w:r>
            <w:r w:rsidRPr="002B50B4">
              <w:rPr>
                <w:rFonts w:ascii="Times New Roman" w:hAnsi="Times New Roman" w:cs="Times New Roman"/>
                <w:sz w:val="14"/>
                <w:szCs w:val="16"/>
              </w:rPr>
              <w:t xml:space="preserve"> кислот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ой  (ЭДТА)</w:t>
            </w:r>
            <w:r w:rsidRPr="00597C9F">
              <w:rPr>
                <w:rFonts w:ascii="Times New Roman" w:hAnsi="Times New Roman" w:cs="Times New Roman"/>
                <w:sz w:val="14"/>
                <w:szCs w:val="16"/>
              </w:rPr>
              <w:t xml:space="preserve">; </w:t>
            </w:r>
            <w:r w:rsidR="00725DB8">
              <w:rPr>
                <w:rFonts w:ascii="Times New Roman" w:hAnsi="Times New Roman" w:cs="Times New Roman"/>
                <w:sz w:val="14"/>
                <w:szCs w:val="16"/>
              </w:rPr>
              <w:t>2</w:t>
            </w:r>
            <w:r w:rsidRPr="00597C9F">
              <w:rPr>
                <w:rFonts w:ascii="Times New Roman" w:hAnsi="Times New Roman" w:cs="Times New Roman"/>
                <w:sz w:val="14"/>
                <w:szCs w:val="16"/>
              </w:rPr>
              <w:t xml:space="preserve"> – пробирка без наполнителя; </w:t>
            </w:r>
            <w:r w:rsidR="00725DB8">
              <w:rPr>
                <w:rFonts w:ascii="Times New Roman" w:hAnsi="Times New Roman" w:cs="Times New Roman"/>
                <w:sz w:val="14"/>
                <w:szCs w:val="16"/>
              </w:rPr>
              <w:t>3</w:t>
            </w:r>
            <w:r w:rsidRPr="00597C9F">
              <w:rPr>
                <w:rFonts w:ascii="Times New Roman" w:hAnsi="Times New Roman" w:cs="Times New Roman"/>
                <w:sz w:val="14"/>
                <w:szCs w:val="16"/>
              </w:rPr>
              <w:t xml:space="preserve"> - пробирка с гепарином; </w:t>
            </w:r>
            <w:r w:rsidR="00725DB8">
              <w:rPr>
                <w:rFonts w:ascii="Times New Roman" w:hAnsi="Times New Roman" w:cs="Times New Roman"/>
                <w:sz w:val="14"/>
                <w:szCs w:val="16"/>
              </w:rPr>
              <w:t>4</w:t>
            </w:r>
            <w:r w:rsidRPr="00597C9F">
              <w:rPr>
                <w:rFonts w:ascii="Times New Roman" w:hAnsi="Times New Roman" w:cs="Times New Roman"/>
                <w:sz w:val="14"/>
                <w:szCs w:val="16"/>
              </w:rPr>
              <w:t xml:space="preserve"> – пробирка с активатором свертывания;</w:t>
            </w:r>
            <w:r w:rsidR="00725DB8">
              <w:rPr>
                <w:rFonts w:ascii="Times New Roman" w:hAnsi="Times New Roman" w:cs="Times New Roman"/>
                <w:sz w:val="14"/>
                <w:szCs w:val="16"/>
              </w:rPr>
              <w:t xml:space="preserve"> 5</w:t>
            </w:r>
            <w:r w:rsidRPr="00597C9F">
              <w:rPr>
                <w:rFonts w:ascii="Times New Roman" w:hAnsi="Times New Roman" w:cs="Times New Roman"/>
                <w:sz w:val="14"/>
                <w:szCs w:val="16"/>
              </w:rPr>
              <w:t xml:space="preserve"> – пробирка с разделительным гелем </w:t>
            </w:r>
          </w:p>
          <w:p w:rsidR="00594BBD" w:rsidRPr="00BC0852" w:rsidRDefault="00594BBD" w:rsidP="001D37EE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single" w:sz="4" w:space="0" w:color="auto"/>
            </w:tcBorders>
          </w:tcPr>
          <w:p w:rsidR="00594BBD" w:rsidRPr="00BC0852" w:rsidRDefault="00594BBD" w:rsidP="001D37EE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391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BD" w:rsidRPr="00BC0852" w:rsidRDefault="00594BBD" w:rsidP="001D37EE">
            <w:pPr>
              <w:rPr>
                <w:rFonts w:ascii="Times New Roman" w:hAnsi="Times New Roman" w:cs="Times New Roman"/>
                <w:sz w:val="6"/>
                <w:szCs w:val="6"/>
              </w:rPr>
            </w:pPr>
            <w:r w:rsidRPr="00597C9F">
              <w:rPr>
                <w:rFonts w:ascii="Times New Roman" w:hAnsi="Times New Roman" w:cs="Times New Roman"/>
                <w:sz w:val="14"/>
                <w:szCs w:val="16"/>
              </w:rPr>
              <w:t>1 – производственный контроль; 2 – план противоэпизоотических мероприятий</w:t>
            </w:r>
          </w:p>
        </w:tc>
      </w:tr>
      <w:tr w:rsidR="00A25500" w:rsidRPr="00A25500" w:rsidTr="008E1E00">
        <w:trPr>
          <w:trHeight w:val="82"/>
        </w:trPr>
        <w:tc>
          <w:tcPr>
            <w:tcW w:w="4784" w:type="dxa"/>
            <w:gridSpan w:val="17"/>
            <w:tcBorders>
              <w:left w:val="nil"/>
              <w:bottom w:val="nil"/>
              <w:right w:val="nil"/>
            </w:tcBorders>
          </w:tcPr>
          <w:p w:rsidR="00A25500" w:rsidRPr="00A25500" w:rsidRDefault="00A25500" w:rsidP="00925DD0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25500" w:rsidRPr="00A25500" w:rsidRDefault="00A25500" w:rsidP="001D37EE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391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500" w:rsidRPr="00A25500" w:rsidRDefault="00A25500" w:rsidP="001D37EE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D37EE" w:rsidRPr="001275D5" w:rsidTr="008E1E00">
        <w:tc>
          <w:tcPr>
            <w:tcW w:w="43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D37EE" w:rsidRPr="00C454F5" w:rsidRDefault="001D37EE" w:rsidP="00C67DA6">
            <w:pPr>
              <w:rPr>
                <w:rFonts w:ascii="Times New Roman" w:hAnsi="Times New Roman" w:cs="Times New Roman"/>
                <w:sz w:val="16"/>
              </w:rPr>
            </w:pPr>
            <w:r w:rsidRPr="00F965BF">
              <w:rPr>
                <w:rFonts w:ascii="Times New Roman" w:hAnsi="Times New Roman" w:cs="Times New Roman"/>
                <w:sz w:val="18"/>
              </w:rPr>
              <w:t>Ном</w:t>
            </w:r>
            <w:r>
              <w:rPr>
                <w:rFonts w:ascii="Times New Roman" w:hAnsi="Times New Roman" w:cs="Times New Roman"/>
                <w:sz w:val="18"/>
              </w:rPr>
              <w:t>ер протокола и дата предыдущего исследования:</w:t>
            </w:r>
          </w:p>
        </w:tc>
        <w:tc>
          <w:tcPr>
            <w:tcW w:w="425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7EE" w:rsidRPr="001275D5" w:rsidRDefault="001D37EE" w:rsidP="00C67DA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1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7EE" w:rsidRPr="001275D5" w:rsidRDefault="001D37EE" w:rsidP="00C67DA6">
            <w:pPr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</w:rPr>
              <w:t>первично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EE" w:rsidRPr="001275D5" w:rsidRDefault="001D37EE" w:rsidP="00C67DA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7EE" w:rsidRPr="001275D5" w:rsidRDefault="001D37EE" w:rsidP="00C67DA6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802F9A" w:rsidRPr="006827DF" w:rsidTr="008E1E00">
        <w:tc>
          <w:tcPr>
            <w:tcW w:w="43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02F9A" w:rsidRPr="006827DF" w:rsidRDefault="00802F9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96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02F9A" w:rsidRPr="006827DF" w:rsidRDefault="00802F9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0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02F9A" w:rsidRPr="006827DF" w:rsidRDefault="00802F9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F9A" w:rsidRPr="006827DF" w:rsidRDefault="00802F9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2F9A" w:rsidRPr="006827DF" w:rsidRDefault="00802F9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802F9A" w:rsidRPr="00C13F94" w:rsidTr="00942AF1">
        <w:trPr>
          <w:gridAfter w:val="1"/>
          <w:wAfter w:w="283" w:type="dxa"/>
        </w:trPr>
        <w:tc>
          <w:tcPr>
            <w:tcW w:w="22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2F9A" w:rsidRPr="00942AF1" w:rsidRDefault="00802F9A" w:rsidP="00C67DA6">
            <w:pPr>
              <w:rPr>
                <w:rFonts w:ascii="Times New Roman" w:hAnsi="Times New Roman" w:cs="Times New Roman"/>
                <w:sz w:val="18"/>
              </w:rPr>
            </w:pPr>
            <w:r w:rsidRPr="00942AF1">
              <w:rPr>
                <w:rFonts w:ascii="Times New Roman" w:hAnsi="Times New Roman" w:cs="Times New Roman"/>
                <w:sz w:val="18"/>
              </w:rPr>
              <w:t>Место отбора про</w:t>
            </w:r>
            <w:proofErr w:type="gramStart"/>
            <w:r w:rsidRPr="00942AF1">
              <w:rPr>
                <w:rFonts w:ascii="Times New Roman" w:hAnsi="Times New Roman" w:cs="Times New Roman"/>
                <w:sz w:val="18"/>
              </w:rPr>
              <w:t>б(</w:t>
            </w:r>
            <w:proofErr w:type="gramEnd"/>
            <w:r w:rsidRPr="00942AF1">
              <w:rPr>
                <w:rFonts w:ascii="Times New Roman" w:hAnsi="Times New Roman" w:cs="Times New Roman"/>
                <w:sz w:val="18"/>
              </w:rPr>
              <w:t>ы):</w:t>
            </w:r>
          </w:p>
        </w:tc>
        <w:tc>
          <w:tcPr>
            <w:tcW w:w="7938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F9A" w:rsidRPr="00942AF1" w:rsidRDefault="00802F9A" w:rsidP="00C67DA6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02F9A" w:rsidRPr="007A2EE0" w:rsidTr="008E1E00">
        <w:tc>
          <w:tcPr>
            <w:tcW w:w="43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02F9A" w:rsidRPr="007A2EE0" w:rsidRDefault="00802F9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F9A" w:rsidRPr="007A2EE0" w:rsidRDefault="00802F9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6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02F9A" w:rsidRPr="007A2EE0" w:rsidRDefault="00802F9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0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F9A" w:rsidRPr="007A2EE0" w:rsidRDefault="00802F9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F9A" w:rsidRPr="007A2EE0" w:rsidRDefault="00802F9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2F9A" w:rsidRPr="007A2EE0" w:rsidRDefault="00802F9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C6E28" w:rsidRPr="00942AF1" w:rsidTr="00543C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319" w:type="dxa"/>
        </w:trPr>
        <w:tc>
          <w:tcPr>
            <w:tcW w:w="20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6E28" w:rsidRPr="00942AF1" w:rsidRDefault="00BC6E28" w:rsidP="00052175">
            <w:pPr>
              <w:rPr>
                <w:rFonts w:ascii="Times New Roman" w:hAnsi="Times New Roman" w:cs="Times New Roman"/>
                <w:sz w:val="18"/>
              </w:rPr>
            </w:pPr>
            <w:r w:rsidRPr="00942AF1">
              <w:rPr>
                <w:rFonts w:ascii="Times New Roman" w:hAnsi="Times New Roman" w:cs="Times New Roman"/>
                <w:sz w:val="18"/>
              </w:rPr>
              <w:t>Пробы отобра</w:t>
            </w:r>
            <w:proofErr w:type="gramStart"/>
            <w:r w:rsidRPr="00942AF1">
              <w:rPr>
                <w:rFonts w:ascii="Times New Roman" w:hAnsi="Times New Roman" w:cs="Times New Roman"/>
                <w:sz w:val="18"/>
              </w:rPr>
              <w:t>л(</w:t>
            </w:r>
            <w:proofErr w:type="gramEnd"/>
            <w:r w:rsidRPr="00942AF1">
              <w:rPr>
                <w:rFonts w:ascii="Times New Roman" w:hAnsi="Times New Roman" w:cs="Times New Roman"/>
                <w:sz w:val="18"/>
              </w:rPr>
              <w:t>и):</w:t>
            </w:r>
          </w:p>
        </w:tc>
        <w:tc>
          <w:tcPr>
            <w:tcW w:w="8110" w:type="dxa"/>
            <w:gridSpan w:val="40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C6E28" w:rsidRPr="00942AF1" w:rsidRDefault="00BC6E28" w:rsidP="00052175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BC6E28" w:rsidRPr="00942AF1" w:rsidTr="00543C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319" w:type="dxa"/>
        </w:trPr>
        <w:tc>
          <w:tcPr>
            <w:tcW w:w="10137" w:type="dxa"/>
            <w:gridSpan w:val="4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C6E28" w:rsidRPr="00942AF1" w:rsidRDefault="00BC6E28" w:rsidP="00052175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BC6E28" w:rsidTr="00543C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319" w:type="dxa"/>
        </w:trPr>
        <w:tc>
          <w:tcPr>
            <w:tcW w:w="10137" w:type="dxa"/>
            <w:gridSpan w:val="45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C6E28" w:rsidRDefault="00BC6E28" w:rsidP="00BC6E2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42AF1">
              <w:rPr>
                <w:rFonts w:ascii="Times New Roman" w:hAnsi="Times New Roman" w:cs="Times New Roman"/>
                <w:sz w:val="12"/>
              </w:rPr>
              <w:t>(Ф.И.О., должности лиц, участвовавших в отборе проб)</w:t>
            </w:r>
          </w:p>
        </w:tc>
      </w:tr>
    </w:tbl>
    <w:p w:rsidR="00052175" w:rsidRPr="008C3159" w:rsidRDefault="00052175" w:rsidP="00EB4DED">
      <w:pPr>
        <w:spacing w:after="0"/>
        <w:jc w:val="center"/>
        <w:rPr>
          <w:rFonts w:ascii="Times New Roman" w:hAnsi="Times New Roman" w:cs="Times New Roman"/>
          <w:sz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5"/>
        <w:gridCol w:w="426"/>
        <w:gridCol w:w="289"/>
        <w:gridCol w:w="275"/>
        <w:gridCol w:w="425"/>
        <w:gridCol w:w="1701"/>
        <w:gridCol w:w="292"/>
        <w:gridCol w:w="1132"/>
        <w:gridCol w:w="1279"/>
        <w:gridCol w:w="284"/>
        <w:gridCol w:w="990"/>
        <w:gridCol w:w="1559"/>
        <w:gridCol w:w="250"/>
      </w:tblGrid>
      <w:tr w:rsidR="00B9276D" w:rsidRPr="00EB4DED" w:rsidTr="00543CD4">
        <w:tc>
          <w:tcPr>
            <w:tcW w:w="1235" w:type="dxa"/>
          </w:tcPr>
          <w:p w:rsidR="00B9276D" w:rsidRPr="00EB4DED" w:rsidRDefault="00B9276D" w:rsidP="00994645">
            <w:pPr>
              <w:rPr>
                <w:rFonts w:ascii="Times New Roman" w:hAnsi="Times New Roman" w:cs="Times New Roman"/>
                <w:sz w:val="18"/>
              </w:rPr>
            </w:pPr>
            <w:r w:rsidRPr="00EB4DED">
              <w:rPr>
                <w:rFonts w:ascii="Times New Roman" w:hAnsi="Times New Roman" w:cs="Times New Roman"/>
                <w:sz w:val="18"/>
              </w:rPr>
              <w:t>Акт отбора:</w:t>
            </w:r>
          </w:p>
        </w:tc>
        <w:tc>
          <w:tcPr>
            <w:tcW w:w="426" w:type="dxa"/>
          </w:tcPr>
          <w:p w:rsidR="00B9276D" w:rsidRPr="00EB4DED" w:rsidRDefault="00B9276D" w:rsidP="00994645">
            <w:pPr>
              <w:rPr>
                <w:rFonts w:ascii="Times New Roman" w:hAnsi="Times New Roman" w:cs="Times New Roman"/>
                <w:sz w:val="18"/>
              </w:rPr>
            </w:pPr>
            <w:r w:rsidRPr="00EB4DED">
              <w:rPr>
                <w:rFonts w:ascii="Times New Roman" w:hAnsi="Times New Roman" w:cs="Times New Roman"/>
                <w:sz w:val="18"/>
              </w:rPr>
              <w:t>№</w:t>
            </w:r>
          </w:p>
        </w:tc>
        <w:tc>
          <w:tcPr>
            <w:tcW w:w="564" w:type="dxa"/>
            <w:gridSpan w:val="2"/>
            <w:tcBorders>
              <w:bottom w:val="single" w:sz="4" w:space="0" w:color="auto"/>
            </w:tcBorders>
          </w:tcPr>
          <w:p w:rsidR="00B9276D" w:rsidRPr="00EB4DED" w:rsidRDefault="00B9276D" w:rsidP="0099464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</w:tcPr>
          <w:p w:rsidR="00B9276D" w:rsidRPr="00EB4DED" w:rsidRDefault="00B9276D" w:rsidP="00994645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EB4DED">
              <w:rPr>
                <w:rFonts w:ascii="Times New Roman" w:hAnsi="Times New Roman" w:cs="Times New Roman"/>
                <w:sz w:val="1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B9276D" w:rsidRPr="00EB4DED" w:rsidRDefault="00B9276D" w:rsidP="0099464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3" w:type="dxa"/>
            <w:gridSpan w:val="3"/>
            <w:tcBorders>
              <w:right w:val="single" w:sz="4" w:space="0" w:color="auto"/>
            </w:tcBorders>
          </w:tcPr>
          <w:p w:rsidR="00B9276D" w:rsidRPr="00EB4DED" w:rsidRDefault="00B9276D" w:rsidP="00543CD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ф. №</w:t>
            </w:r>
            <w:r w:rsidR="00543CD4">
              <w:rPr>
                <w:rFonts w:ascii="Times New Roman" w:hAnsi="Times New Roman" w:cs="Times New Roman"/>
                <w:sz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</w:rPr>
              <w:t xml:space="preserve">ФГИС «Меркурий»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6D" w:rsidRPr="00EB4DED" w:rsidRDefault="00B9276D" w:rsidP="00994645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276D" w:rsidRPr="00EB4DED" w:rsidRDefault="00B9276D" w:rsidP="00994645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EB4DED">
              <w:rPr>
                <w:rFonts w:ascii="Times New Roman" w:hAnsi="Times New Roman" w:cs="Times New Roman"/>
                <w:sz w:val="18"/>
              </w:rPr>
              <w:t>отсутствует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6D" w:rsidRPr="00EB4DED" w:rsidRDefault="00B9276D" w:rsidP="00994645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B9276D" w:rsidRPr="00EA1F25" w:rsidTr="00543CD4">
        <w:tc>
          <w:tcPr>
            <w:tcW w:w="1235" w:type="dxa"/>
          </w:tcPr>
          <w:p w:rsidR="00B9276D" w:rsidRPr="00EA1F25" w:rsidRDefault="00B9276D" w:rsidP="0099464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6" w:type="dxa"/>
          </w:tcPr>
          <w:p w:rsidR="00B9276D" w:rsidRPr="00EA1F25" w:rsidRDefault="00B9276D" w:rsidP="0099464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</w:tcBorders>
          </w:tcPr>
          <w:p w:rsidR="00B9276D" w:rsidRPr="00EA1F25" w:rsidRDefault="00B9276D" w:rsidP="0099464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5" w:type="dxa"/>
          </w:tcPr>
          <w:p w:rsidR="00B9276D" w:rsidRPr="00EA1F25" w:rsidRDefault="00B9276D" w:rsidP="00994645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B9276D" w:rsidRPr="00EA1F25" w:rsidRDefault="00B9276D" w:rsidP="0099464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2" w:type="dxa"/>
          </w:tcPr>
          <w:p w:rsidR="00B9276D" w:rsidRPr="00EA1F25" w:rsidRDefault="00B9276D" w:rsidP="00994645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32" w:type="dxa"/>
          </w:tcPr>
          <w:p w:rsidR="00B9276D" w:rsidRPr="00EA1F25" w:rsidRDefault="00B9276D" w:rsidP="0099464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3" w:type="dxa"/>
            <w:gridSpan w:val="3"/>
          </w:tcPr>
          <w:p w:rsidR="00B9276D" w:rsidRPr="00EA1F25" w:rsidRDefault="00B9276D" w:rsidP="00994645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59" w:type="dxa"/>
          </w:tcPr>
          <w:p w:rsidR="00B9276D" w:rsidRPr="00EA1F25" w:rsidRDefault="00B9276D" w:rsidP="00994645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</w:tcPr>
          <w:p w:rsidR="00B9276D" w:rsidRPr="00EA1F25" w:rsidRDefault="00B9276D" w:rsidP="0099464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9276D" w:rsidRPr="00EB4DED" w:rsidTr="00543CD4">
        <w:tc>
          <w:tcPr>
            <w:tcW w:w="1950" w:type="dxa"/>
            <w:gridSpan w:val="3"/>
          </w:tcPr>
          <w:p w:rsidR="00B9276D" w:rsidRPr="00EB4DED" w:rsidRDefault="00B9276D" w:rsidP="006A16B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НД на отбор </w:t>
            </w:r>
            <w:r w:rsidR="006A16B8">
              <w:rPr>
                <w:rFonts w:ascii="Times New Roman" w:hAnsi="Times New Roman" w:cs="Times New Roman"/>
                <w:sz w:val="18"/>
              </w:rPr>
              <w:t>пробы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8187" w:type="dxa"/>
            <w:gridSpan w:val="10"/>
            <w:tcBorders>
              <w:bottom w:val="single" w:sz="4" w:space="0" w:color="000000" w:themeColor="text1"/>
            </w:tcBorders>
          </w:tcPr>
          <w:p w:rsidR="00B9276D" w:rsidRPr="00EB4DED" w:rsidRDefault="00B9276D" w:rsidP="00994645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A16B8" w:rsidRPr="00EB4DED" w:rsidTr="00543CD4">
        <w:tc>
          <w:tcPr>
            <w:tcW w:w="10137" w:type="dxa"/>
            <w:gridSpan w:val="13"/>
            <w:tcBorders>
              <w:bottom w:val="single" w:sz="4" w:space="0" w:color="000000" w:themeColor="text1"/>
            </w:tcBorders>
          </w:tcPr>
          <w:p w:rsidR="006A16B8" w:rsidRPr="00EB4DED" w:rsidRDefault="006A16B8" w:rsidP="00994645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330613" w:rsidRPr="006A16B8" w:rsidRDefault="00330613" w:rsidP="00A64F70">
      <w:pPr>
        <w:spacing w:after="0" w:line="240" w:lineRule="auto"/>
        <w:rPr>
          <w:rFonts w:ascii="Times New Roman" w:hAnsi="Times New Roman" w:cs="Times New Roman"/>
          <w:sz w:val="4"/>
        </w:rPr>
      </w:pPr>
    </w:p>
    <w:tbl>
      <w:tblPr>
        <w:tblStyle w:val="a3"/>
        <w:tblpPr w:leftFromText="180" w:rightFromText="180" w:vertAnchor="text" w:horzAnchor="margin" w:tblpY="14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283"/>
        <w:gridCol w:w="868"/>
        <w:gridCol w:w="292"/>
        <w:gridCol w:w="608"/>
        <w:gridCol w:w="133"/>
        <w:gridCol w:w="292"/>
        <w:gridCol w:w="862"/>
        <w:gridCol w:w="292"/>
        <w:gridCol w:w="874"/>
        <w:gridCol w:w="292"/>
        <w:gridCol w:w="881"/>
        <w:gridCol w:w="17"/>
        <w:gridCol w:w="292"/>
        <w:gridCol w:w="863"/>
        <w:gridCol w:w="292"/>
        <w:gridCol w:w="1157"/>
        <w:gridCol w:w="60"/>
        <w:gridCol w:w="231"/>
        <w:gridCol w:w="19"/>
        <w:gridCol w:w="574"/>
        <w:gridCol w:w="303"/>
      </w:tblGrid>
      <w:tr w:rsidR="00B5257A" w:rsidRPr="00C10F21" w:rsidTr="0035593C">
        <w:tc>
          <w:tcPr>
            <w:tcW w:w="2802" w:type="dxa"/>
            <w:gridSpan w:val="5"/>
          </w:tcPr>
          <w:p w:rsidR="00B5257A" w:rsidRPr="00C10F21" w:rsidRDefault="00286C8B" w:rsidP="00C67D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="00B5257A" w:rsidRPr="00C10F21">
              <w:rPr>
                <w:rFonts w:ascii="Times New Roman" w:hAnsi="Times New Roman" w:cs="Times New Roman"/>
                <w:b/>
                <w:sz w:val="18"/>
                <w:szCs w:val="18"/>
              </w:rPr>
              <w:t>ледующи</w:t>
            </w:r>
            <w:proofErr w:type="gramStart"/>
            <w:r w:rsidR="00B5257A" w:rsidRPr="00C10F21">
              <w:rPr>
                <w:rFonts w:ascii="Times New Roman" w:hAnsi="Times New Roman" w:cs="Times New Roman"/>
                <w:b/>
                <w:sz w:val="18"/>
                <w:szCs w:val="18"/>
              </w:rPr>
              <w:t>м(</w:t>
            </w:r>
            <w:proofErr w:type="gramEnd"/>
            <w:r w:rsidR="00B5257A" w:rsidRPr="00C10F21">
              <w:rPr>
                <w:rFonts w:ascii="Times New Roman" w:hAnsi="Times New Roman" w:cs="Times New Roman"/>
                <w:b/>
                <w:sz w:val="18"/>
                <w:szCs w:val="18"/>
              </w:rPr>
              <w:t>и) методом(</w:t>
            </w:r>
            <w:proofErr w:type="spellStart"/>
            <w:r w:rsidR="00B5257A" w:rsidRPr="00C10F21">
              <w:rPr>
                <w:rFonts w:ascii="Times New Roman" w:hAnsi="Times New Roman" w:cs="Times New Roman"/>
                <w:b/>
                <w:sz w:val="18"/>
                <w:szCs w:val="18"/>
              </w:rPr>
              <w:t>ами</w:t>
            </w:r>
            <w:proofErr w:type="spellEnd"/>
            <w:r w:rsidR="00B5257A" w:rsidRPr="00C10F21">
              <w:rPr>
                <w:rFonts w:ascii="Times New Roman" w:hAnsi="Times New Roman" w:cs="Times New Roman"/>
                <w:b/>
                <w:sz w:val="18"/>
                <w:szCs w:val="18"/>
              </w:rPr>
              <w:t>):</w:t>
            </w:r>
          </w:p>
        </w:tc>
        <w:tc>
          <w:tcPr>
            <w:tcW w:w="3526" w:type="dxa"/>
            <w:gridSpan w:val="7"/>
          </w:tcPr>
          <w:p w:rsidR="00B5257A" w:rsidRPr="005F39C1" w:rsidRDefault="00B5257A" w:rsidP="00C67D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1" w:type="dxa"/>
            <w:gridSpan w:val="2"/>
          </w:tcPr>
          <w:p w:rsidR="00B5257A" w:rsidRPr="00C10F21" w:rsidRDefault="00B5257A" w:rsidP="00C67D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7"/>
            <w:tcBorders>
              <w:left w:val="nil"/>
            </w:tcBorders>
          </w:tcPr>
          <w:p w:rsidR="00B5257A" w:rsidRPr="005F39C1" w:rsidRDefault="00B5257A" w:rsidP="00C67D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5" w:type="dxa"/>
          </w:tcPr>
          <w:p w:rsidR="00B5257A" w:rsidRPr="00C10F21" w:rsidRDefault="00B5257A" w:rsidP="00C67D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257A" w:rsidRPr="00257200" w:rsidTr="0035593C">
        <w:tc>
          <w:tcPr>
            <w:tcW w:w="2802" w:type="dxa"/>
            <w:gridSpan w:val="5"/>
          </w:tcPr>
          <w:p w:rsidR="00B5257A" w:rsidRPr="00257200" w:rsidRDefault="00B5257A" w:rsidP="00C67DA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251" w:type="dxa"/>
            <w:gridSpan w:val="3"/>
          </w:tcPr>
          <w:p w:rsidR="00B5257A" w:rsidRPr="00257200" w:rsidRDefault="00B5257A" w:rsidP="00C67DA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134" w:type="dxa"/>
            <w:gridSpan w:val="2"/>
          </w:tcPr>
          <w:p w:rsidR="00B5257A" w:rsidRPr="00257200" w:rsidRDefault="00B5257A" w:rsidP="00C67DA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141" w:type="dxa"/>
            <w:gridSpan w:val="2"/>
          </w:tcPr>
          <w:p w:rsidR="00B5257A" w:rsidRPr="00257200" w:rsidRDefault="00B5257A" w:rsidP="00C67DA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301" w:type="dxa"/>
            <w:gridSpan w:val="2"/>
            <w:tcBorders>
              <w:bottom w:val="single" w:sz="4" w:space="0" w:color="000000" w:themeColor="text1"/>
            </w:tcBorders>
          </w:tcPr>
          <w:p w:rsidR="00B5257A" w:rsidRPr="00257200" w:rsidRDefault="00B5257A" w:rsidP="00C67DA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3107" w:type="dxa"/>
            <w:gridSpan w:val="7"/>
          </w:tcPr>
          <w:p w:rsidR="00B5257A" w:rsidRPr="00257200" w:rsidRDefault="00B5257A" w:rsidP="00C67DA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95" w:type="dxa"/>
            <w:tcBorders>
              <w:bottom w:val="single" w:sz="4" w:space="0" w:color="000000" w:themeColor="text1"/>
            </w:tcBorders>
          </w:tcPr>
          <w:p w:rsidR="00B5257A" w:rsidRPr="00257200" w:rsidRDefault="00B5257A" w:rsidP="00C67DA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B5257A" w:rsidRPr="00F1407E" w:rsidTr="00C67DA6">
        <w:tc>
          <w:tcPr>
            <w:tcW w:w="807" w:type="dxa"/>
            <w:tcBorders>
              <w:right w:val="single" w:sz="4" w:space="0" w:color="000000" w:themeColor="text1"/>
            </w:tcBorders>
          </w:tcPr>
          <w:p w:rsidR="00B5257A" w:rsidRPr="00F1407E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ПЦР</w:t>
            </w:r>
            <w:proofErr w:type="gramStart"/>
            <w:r w:rsidRPr="00696AF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57A" w:rsidRPr="00F1407E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5257A" w:rsidRPr="00F1407E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ИФА</w:t>
            </w:r>
            <w:r w:rsidRPr="00696AF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57A" w:rsidRPr="00F1407E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5257A" w:rsidRPr="00F1407E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  <w:proofErr w:type="gramStart"/>
            <w:r w:rsidRPr="00696AF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57A" w:rsidRPr="00F1407E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5257A" w:rsidRPr="00F1407E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РПИФ</w:t>
            </w:r>
            <w:r w:rsidRPr="00696AF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57A" w:rsidRPr="00F1407E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5257A" w:rsidRPr="00F1407E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РСК</w:t>
            </w:r>
            <w:proofErr w:type="gramStart"/>
            <w:r w:rsidRPr="00696AF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  <w:proofErr w:type="gram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57A" w:rsidRPr="00F1407E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5257A" w:rsidRPr="00F1407E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РДП</w:t>
            </w:r>
            <w:proofErr w:type="gramStart"/>
            <w:r w:rsidRPr="00696AF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7</w:t>
            </w:r>
            <w:proofErr w:type="gramEnd"/>
          </w:p>
        </w:tc>
        <w:tc>
          <w:tcPr>
            <w:tcW w:w="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57A" w:rsidRPr="00F1407E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5257A" w:rsidRPr="00F1407E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РТГА</w:t>
            </w:r>
            <w:r w:rsidRPr="0091178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57A" w:rsidRPr="00F1407E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5257A" w:rsidRPr="00F1407E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Бактериологический</w:t>
            </w: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57A" w:rsidRPr="00F1407E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257A" w:rsidRPr="00895535" w:rsidTr="00C67DA6">
        <w:tc>
          <w:tcPr>
            <w:tcW w:w="10031" w:type="dxa"/>
            <w:gridSpan w:val="22"/>
          </w:tcPr>
          <w:p w:rsidR="00B5257A" w:rsidRPr="00895535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5257A" w:rsidRPr="00F1407E" w:rsidTr="00C67DA6">
        <w:tc>
          <w:tcPr>
            <w:tcW w:w="1927" w:type="dxa"/>
            <w:gridSpan w:val="3"/>
            <w:tcBorders>
              <w:right w:val="single" w:sz="4" w:space="0" w:color="000000" w:themeColor="text1"/>
            </w:tcBorders>
          </w:tcPr>
          <w:p w:rsidR="00B5257A" w:rsidRPr="00F1407E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РМА</w:t>
            </w:r>
            <w:proofErr w:type="gramStart"/>
            <w:r w:rsidRPr="0091178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7 штаммов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57A" w:rsidRPr="00F1407E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5257A" w:rsidRPr="00F1407E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РМА</w:t>
            </w:r>
            <w:proofErr w:type="gramStart"/>
            <w:r w:rsidRPr="0091178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15 штаммов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57A" w:rsidRPr="00F1407E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5257A" w:rsidRPr="00F1407E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РДСК</w:t>
            </w:r>
            <w:r w:rsidRPr="0091178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57A" w:rsidRPr="00F1407E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5257A" w:rsidRPr="00F1407E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РГА</w:t>
            </w:r>
            <w:r w:rsidRPr="0091178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11</w:t>
            </w:r>
          </w:p>
        </w:tc>
        <w:tc>
          <w:tcPr>
            <w:tcW w:w="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57A" w:rsidRPr="00F1407E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5257A" w:rsidRPr="00F1407E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РНГА</w:t>
            </w:r>
            <w:r w:rsidRPr="0091178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57A" w:rsidRPr="00F1407E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5257A" w:rsidRPr="00F1407E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Микроскопический</w:t>
            </w: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57A" w:rsidRPr="00F1407E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257A" w:rsidRPr="005825E3" w:rsidTr="00C67DA6">
        <w:tc>
          <w:tcPr>
            <w:tcW w:w="807" w:type="dxa"/>
          </w:tcPr>
          <w:p w:rsidR="00B5257A" w:rsidRPr="005825E3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6" w:type="dxa"/>
          </w:tcPr>
          <w:p w:rsidR="00B5257A" w:rsidRPr="005825E3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44" w:type="dxa"/>
          </w:tcPr>
          <w:p w:rsidR="00B5257A" w:rsidRPr="005825E3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</w:tcPr>
          <w:p w:rsidR="00B5257A" w:rsidRPr="005825E3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20" w:type="dxa"/>
            <w:gridSpan w:val="2"/>
          </w:tcPr>
          <w:p w:rsidR="00B5257A" w:rsidRPr="005825E3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</w:tcPr>
          <w:p w:rsidR="00B5257A" w:rsidRPr="005825E3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38" w:type="dxa"/>
          </w:tcPr>
          <w:p w:rsidR="00B5257A" w:rsidRPr="005825E3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</w:tcPr>
          <w:p w:rsidR="00B5257A" w:rsidRPr="005825E3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50" w:type="dxa"/>
          </w:tcPr>
          <w:p w:rsidR="00B5257A" w:rsidRPr="005825E3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</w:tcPr>
          <w:p w:rsidR="00B5257A" w:rsidRPr="005825E3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57" w:type="dxa"/>
          </w:tcPr>
          <w:p w:rsidR="00B5257A" w:rsidRPr="005825E3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1" w:type="dxa"/>
            <w:gridSpan w:val="2"/>
            <w:tcBorders>
              <w:bottom w:val="single" w:sz="4" w:space="0" w:color="000000" w:themeColor="text1"/>
            </w:tcBorders>
          </w:tcPr>
          <w:p w:rsidR="00B5257A" w:rsidRPr="005825E3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39" w:type="dxa"/>
          </w:tcPr>
          <w:p w:rsidR="00B5257A" w:rsidRPr="005825E3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B5257A" w:rsidRPr="005825E3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84" w:type="dxa"/>
            <w:gridSpan w:val="5"/>
          </w:tcPr>
          <w:p w:rsidR="00B5257A" w:rsidRPr="005825E3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5" w:type="dxa"/>
            <w:tcBorders>
              <w:bottom w:val="single" w:sz="4" w:space="0" w:color="000000" w:themeColor="text1"/>
            </w:tcBorders>
          </w:tcPr>
          <w:p w:rsidR="00B5257A" w:rsidRPr="005825E3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5257A" w:rsidRPr="00F1407E" w:rsidTr="00C67DA6">
        <w:tc>
          <w:tcPr>
            <w:tcW w:w="1927" w:type="dxa"/>
            <w:gridSpan w:val="3"/>
            <w:tcBorders>
              <w:right w:val="single" w:sz="4" w:space="0" w:color="000000" w:themeColor="text1"/>
            </w:tcBorders>
          </w:tcPr>
          <w:p w:rsidR="00B5257A" w:rsidRPr="00F1407E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Комплексный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57A" w:rsidRPr="00F1407E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5257A" w:rsidRPr="00F1407E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РБП</w:t>
            </w:r>
            <w:r w:rsidRPr="0091178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57A" w:rsidRPr="00F1407E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5257A" w:rsidRPr="00F1407E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МФА</w:t>
            </w:r>
            <w:r w:rsidRPr="0091178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57A" w:rsidRPr="00F1407E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5257A" w:rsidRPr="00306ECF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r w:rsidRPr="0091178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57A" w:rsidRPr="00306ECF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5257A" w:rsidRPr="00306ECF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  <w:r w:rsidRPr="0091178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57A" w:rsidRPr="00F1407E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7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5257A" w:rsidRPr="00F1407E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Иммунохроматографический</w:t>
            </w:r>
            <w:proofErr w:type="spellEnd"/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57A" w:rsidRPr="00F1407E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257A" w:rsidRPr="00306ECF" w:rsidTr="00C67DA6">
        <w:tc>
          <w:tcPr>
            <w:tcW w:w="807" w:type="dxa"/>
          </w:tcPr>
          <w:p w:rsidR="00B5257A" w:rsidRPr="00306ECF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6" w:type="dxa"/>
          </w:tcPr>
          <w:p w:rsidR="00B5257A" w:rsidRPr="00306ECF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44" w:type="dxa"/>
          </w:tcPr>
          <w:p w:rsidR="00B5257A" w:rsidRPr="00306ECF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</w:tcPr>
          <w:p w:rsidR="00B5257A" w:rsidRPr="00306ECF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20" w:type="dxa"/>
            <w:gridSpan w:val="2"/>
          </w:tcPr>
          <w:p w:rsidR="00B5257A" w:rsidRPr="00306ECF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B5257A" w:rsidRPr="00306ECF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38" w:type="dxa"/>
          </w:tcPr>
          <w:p w:rsidR="00B5257A" w:rsidRPr="00306ECF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B5257A" w:rsidRPr="00306ECF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50" w:type="dxa"/>
          </w:tcPr>
          <w:p w:rsidR="00B5257A" w:rsidRPr="00306ECF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B5257A" w:rsidRPr="00306ECF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57" w:type="dxa"/>
          </w:tcPr>
          <w:p w:rsidR="00B5257A" w:rsidRPr="00306ECF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1" w:type="dxa"/>
            <w:gridSpan w:val="2"/>
            <w:tcBorders>
              <w:bottom w:val="single" w:sz="4" w:space="0" w:color="000000" w:themeColor="text1"/>
            </w:tcBorders>
          </w:tcPr>
          <w:p w:rsidR="00B5257A" w:rsidRPr="00306ECF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39" w:type="dxa"/>
          </w:tcPr>
          <w:p w:rsidR="00B5257A" w:rsidRPr="00306ECF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B5257A" w:rsidRPr="00306ECF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84" w:type="dxa"/>
            <w:gridSpan w:val="5"/>
          </w:tcPr>
          <w:p w:rsidR="00B5257A" w:rsidRPr="00306ECF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5" w:type="dxa"/>
            <w:tcBorders>
              <w:bottom w:val="single" w:sz="4" w:space="0" w:color="000000" w:themeColor="text1"/>
            </w:tcBorders>
          </w:tcPr>
          <w:p w:rsidR="00B5257A" w:rsidRPr="00306ECF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5257A" w:rsidRPr="00F1407E" w:rsidTr="00C67DA6">
        <w:tc>
          <w:tcPr>
            <w:tcW w:w="1927" w:type="dxa"/>
            <w:gridSpan w:val="3"/>
            <w:tcBorders>
              <w:right w:val="single" w:sz="4" w:space="0" w:color="000000" w:themeColor="text1"/>
            </w:tcBorders>
          </w:tcPr>
          <w:p w:rsidR="00B5257A" w:rsidRPr="00F1407E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r w:rsidRPr="0091178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молоком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57A" w:rsidRPr="00F1407E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7" w:type="dxa"/>
            <w:gridSpan w:val="8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5257A" w:rsidRPr="00700514" w:rsidRDefault="00B5257A" w:rsidP="008512E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0514">
              <w:rPr>
                <w:rFonts w:ascii="Times New Roman" w:hAnsi="Times New Roman" w:cs="Times New Roman"/>
                <w:b/>
                <w:sz w:val="18"/>
                <w:szCs w:val="18"/>
              </w:rPr>
              <w:t>метод</w:t>
            </w:r>
            <w:r w:rsidR="008A7F43">
              <w:rPr>
                <w:rFonts w:ascii="Times New Roman" w:hAnsi="Times New Roman" w:cs="Times New Roman"/>
                <w:b/>
                <w:sz w:val="18"/>
                <w:szCs w:val="18"/>
              </w:rPr>
              <w:t>ами,</w:t>
            </w:r>
            <w:r w:rsidRPr="007005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определяе</w:t>
            </w:r>
            <w:r w:rsidR="008A7F43">
              <w:rPr>
                <w:rFonts w:ascii="Times New Roman" w:hAnsi="Times New Roman" w:cs="Times New Roman"/>
                <w:b/>
                <w:sz w:val="18"/>
                <w:szCs w:val="18"/>
              </w:rPr>
              <w:t>мыми</w:t>
            </w:r>
            <w:r w:rsidRPr="007005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512EE">
              <w:rPr>
                <w:rFonts w:ascii="Times New Roman" w:hAnsi="Times New Roman" w:cs="Times New Roman"/>
                <w:b/>
                <w:sz w:val="18"/>
                <w:szCs w:val="18"/>
              </w:rPr>
              <w:t>ГБУ ПОВЛ</w:t>
            </w:r>
          </w:p>
        </w:tc>
        <w:tc>
          <w:tcPr>
            <w:tcW w:w="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57A" w:rsidRPr="00F1407E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000000" w:themeColor="text1"/>
            </w:tcBorders>
          </w:tcPr>
          <w:p w:rsidR="00B5257A" w:rsidRPr="00F1407E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5257A" w:rsidRPr="00F1407E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tcBorders>
              <w:right w:val="single" w:sz="4" w:space="0" w:color="000000" w:themeColor="text1"/>
            </w:tcBorders>
          </w:tcPr>
          <w:p w:rsidR="00B5257A" w:rsidRPr="00F1407E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Культуральный</w:t>
            </w:r>
            <w:proofErr w:type="spellEnd"/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57A" w:rsidRPr="00F1407E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257A" w:rsidRPr="00044FE3" w:rsidTr="00C67DA6">
        <w:tc>
          <w:tcPr>
            <w:tcW w:w="807" w:type="dxa"/>
          </w:tcPr>
          <w:p w:rsidR="00B5257A" w:rsidRPr="00044FE3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6" w:type="dxa"/>
          </w:tcPr>
          <w:p w:rsidR="00B5257A" w:rsidRPr="00044FE3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44" w:type="dxa"/>
          </w:tcPr>
          <w:p w:rsidR="00B5257A" w:rsidRPr="00044FE3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B5257A" w:rsidRPr="00044FE3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20" w:type="dxa"/>
            <w:gridSpan w:val="2"/>
          </w:tcPr>
          <w:p w:rsidR="00B5257A" w:rsidRPr="00044FE3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B5257A" w:rsidRPr="00044FE3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38" w:type="dxa"/>
          </w:tcPr>
          <w:p w:rsidR="00B5257A" w:rsidRPr="00044FE3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B5257A" w:rsidRPr="00044FE3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50" w:type="dxa"/>
          </w:tcPr>
          <w:p w:rsidR="00B5257A" w:rsidRPr="00044FE3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B5257A" w:rsidRPr="00044FE3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57" w:type="dxa"/>
          </w:tcPr>
          <w:p w:rsidR="00B5257A" w:rsidRPr="00044FE3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1" w:type="dxa"/>
            <w:gridSpan w:val="2"/>
          </w:tcPr>
          <w:p w:rsidR="00B5257A" w:rsidRPr="00044FE3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39" w:type="dxa"/>
          </w:tcPr>
          <w:p w:rsidR="00B5257A" w:rsidRPr="00044FE3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B5257A" w:rsidRPr="00044FE3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83" w:type="dxa"/>
            <w:gridSpan w:val="2"/>
          </w:tcPr>
          <w:p w:rsidR="00B5257A" w:rsidRPr="00044FE3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3" w:type="dxa"/>
            <w:gridSpan w:val="2"/>
          </w:tcPr>
          <w:p w:rsidR="00B5257A" w:rsidRPr="00044FE3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58" w:type="dxa"/>
          </w:tcPr>
          <w:p w:rsidR="00B5257A" w:rsidRPr="00044FE3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5" w:type="dxa"/>
          </w:tcPr>
          <w:p w:rsidR="00B5257A" w:rsidRPr="00044FE3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5257A" w:rsidRPr="00F1407E" w:rsidTr="00C67DA6">
        <w:tc>
          <w:tcPr>
            <w:tcW w:w="1083" w:type="dxa"/>
            <w:gridSpan w:val="2"/>
          </w:tcPr>
          <w:p w:rsidR="00B5257A" w:rsidRPr="00286C8B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6C8B">
              <w:rPr>
                <w:rFonts w:ascii="Times New Roman" w:hAnsi="Times New Roman" w:cs="Times New Roman"/>
                <w:sz w:val="18"/>
                <w:szCs w:val="18"/>
              </w:rPr>
              <w:t>Прочие:</w:t>
            </w:r>
          </w:p>
        </w:tc>
        <w:tc>
          <w:tcPr>
            <w:tcW w:w="8948" w:type="dxa"/>
            <w:gridSpan w:val="20"/>
            <w:tcBorders>
              <w:bottom w:val="single" w:sz="4" w:space="0" w:color="000000" w:themeColor="text1"/>
            </w:tcBorders>
          </w:tcPr>
          <w:p w:rsidR="00B5257A" w:rsidRPr="00F1407E" w:rsidRDefault="00B5257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257A" w:rsidRPr="00B145EC" w:rsidTr="00C67DA6">
        <w:tc>
          <w:tcPr>
            <w:tcW w:w="807" w:type="dxa"/>
          </w:tcPr>
          <w:p w:rsidR="00B5257A" w:rsidRPr="00B145EC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6" w:type="dxa"/>
          </w:tcPr>
          <w:p w:rsidR="00B5257A" w:rsidRPr="00B145EC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44" w:type="dxa"/>
          </w:tcPr>
          <w:p w:rsidR="00B5257A" w:rsidRPr="00B145EC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B5257A" w:rsidRPr="00B145EC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91" w:type="dxa"/>
          </w:tcPr>
          <w:p w:rsidR="00B5257A" w:rsidRPr="00B145EC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13" w:type="dxa"/>
            <w:gridSpan w:val="2"/>
          </w:tcPr>
          <w:p w:rsidR="00B5257A" w:rsidRPr="00B145EC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38" w:type="dxa"/>
          </w:tcPr>
          <w:p w:rsidR="00B5257A" w:rsidRPr="00B145EC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B5257A" w:rsidRPr="00B145EC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50" w:type="dxa"/>
          </w:tcPr>
          <w:p w:rsidR="00B5257A" w:rsidRPr="00B145EC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B5257A" w:rsidRPr="00B145EC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74" w:type="dxa"/>
            <w:gridSpan w:val="2"/>
          </w:tcPr>
          <w:p w:rsidR="00B5257A" w:rsidRPr="00B145EC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B5257A" w:rsidRPr="00B145EC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39" w:type="dxa"/>
          </w:tcPr>
          <w:p w:rsidR="00B5257A" w:rsidRPr="00B145EC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B5257A" w:rsidRPr="00B145EC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25" w:type="dxa"/>
          </w:tcPr>
          <w:p w:rsidR="00B5257A" w:rsidRPr="00B145EC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</w:tcPr>
          <w:p w:rsidR="00B5257A" w:rsidRPr="00B145EC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76" w:type="dxa"/>
            <w:gridSpan w:val="2"/>
          </w:tcPr>
          <w:p w:rsidR="00B5257A" w:rsidRPr="00B145EC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5" w:type="dxa"/>
          </w:tcPr>
          <w:p w:rsidR="00B5257A" w:rsidRPr="00B145EC" w:rsidRDefault="00B5257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8C3159" w:rsidRDefault="008C3159" w:rsidP="0012359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123597" w:rsidRPr="00177F1C" w:rsidRDefault="00123597" w:rsidP="0012359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proofErr w:type="gramStart"/>
      <w:r w:rsidRPr="00177F1C">
        <w:rPr>
          <w:rFonts w:ascii="Times New Roman" w:hAnsi="Times New Roman" w:cs="Times New Roman"/>
          <w:sz w:val="12"/>
          <w:szCs w:val="12"/>
        </w:rPr>
        <w:t xml:space="preserve">1 – область аккредитации; 2 – полимеразная цепная реакция; 3 – иммуноферментный анализ; 4 – реакция иммунодиффузии; 5 - реакция прямой иммунофлуоресценции; 6 - реакция связывания комплемента; 7 – реакция диффузионной преципитации; 8 - реакция торможения гемагглютинации; 9 – реакция </w:t>
      </w:r>
      <w:proofErr w:type="spellStart"/>
      <w:r w:rsidRPr="00177F1C">
        <w:rPr>
          <w:rFonts w:ascii="Times New Roman" w:hAnsi="Times New Roman" w:cs="Times New Roman"/>
          <w:sz w:val="12"/>
          <w:szCs w:val="12"/>
        </w:rPr>
        <w:t>микроагглютинации</w:t>
      </w:r>
      <w:proofErr w:type="spellEnd"/>
      <w:r w:rsidRPr="00177F1C">
        <w:rPr>
          <w:rFonts w:ascii="Times New Roman" w:hAnsi="Times New Roman" w:cs="Times New Roman"/>
          <w:sz w:val="12"/>
          <w:szCs w:val="12"/>
        </w:rPr>
        <w:t>; 10 - реакция длительного связывания комплемента; 11 - реакция гемагглютинации; 12 - реакция непрямой, или пассивной, гемагглютинации; 13 - Роз-</w:t>
      </w:r>
      <w:proofErr w:type="spellStart"/>
      <w:r w:rsidRPr="00177F1C">
        <w:rPr>
          <w:rFonts w:ascii="Times New Roman" w:hAnsi="Times New Roman" w:cs="Times New Roman"/>
          <w:sz w:val="12"/>
          <w:szCs w:val="12"/>
        </w:rPr>
        <w:t>Бенгал</w:t>
      </w:r>
      <w:proofErr w:type="spellEnd"/>
      <w:r w:rsidRPr="00177F1C">
        <w:rPr>
          <w:rFonts w:ascii="Times New Roman" w:hAnsi="Times New Roman" w:cs="Times New Roman"/>
          <w:sz w:val="12"/>
          <w:szCs w:val="12"/>
        </w:rPr>
        <w:t xml:space="preserve"> проба; 14 - метод флуоресцирующих антител;</w:t>
      </w:r>
      <w:proofErr w:type="gramEnd"/>
      <w:r w:rsidRPr="00177F1C">
        <w:rPr>
          <w:rFonts w:ascii="Times New Roman" w:hAnsi="Times New Roman" w:cs="Times New Roman"/>
          <w:sz w:val="12"/>
          <w:szCs w:val="12"/>
        </w:rPr>
        <w:t xml:space="preserve"> 15 – реакция агглютинации; 16 – реакция преципитации</w:t>
      </w:r>
    </w:p>
    <w:p w:rsidR="00123597" w:rsidRPr="00D66670" w:rsidRDefault="00123597" w:rsidP="00A64F70">
      <w:pPr>
        <w:spacing w:after="0" w:line="240" w:lineRule="auto"/>
        <w:rPr>
          <w:rFonts w:ascii="Times New Roman" w:hAnsi="Times New Roman" w:cs="Times New Roman"/>
          <w:sz w:val="6"/>
        </w:rPr>
      </w:pPr>
    </w:p>
    <w:p w:rsidR="00802F9A" w:rsidRPr="00BC0852" w:rsidRDefault="00AB09EF" w:rsidP="00A64F70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A78FA">
        <w:rPr>
          <w:rFonts w:ascii="Times New Roman" w:hAnsi="Times New Roman" w:cs="Times New Roman"/>
          <w:b/>
          <w:sz w:val="20"/>
        </w:rPr>
        <w:t>на следующи</w:t>
      </w:r>
      <w:proofErr w:type="gramStart"/>
      <w:r w:rsidR="00286C8B">
        <w:rPr>
          <w:rFonts w:ascii="Times New Roman" w:hAnsi="Times New Roman" w:cs="Times New Roman"/>
          <w:b/>
          <w:sz w:val="20"/>
        </w:rPr>
        <w:t>й(</w:t>
      </w:r>
      <w:proofErr w:type="spellStart"/>
      <w:proofErr w:type="gramEnd"/>
      <w:r w:rsidR="00286C8B">
        <w:rPr>
          <w:rFonts w:ascii="Times New Roman" w:hAnsi="Times New Roman" w:cs="Times New Roman"/>
          <w:b/>
          <w:sz w:val="20"/>
        </w:rPr>
        <w:t>и</w:t>
      </w:r>
      <w:r w:rsidRPr="003A78FA">
        <w:rPr>
          <w:rFonts w:ascii="Times New Roman" w:hAnsi="Times New Roman" w:cs="Times New Roman"/>
          <w:b/>
          <w:sz w:val="20"/>
        </w:rPr>
        <w:t>е</w:t>
      </w:r>
      <w:proofErr w:type="spellEnd"/>
      <w:r w:rsidR="00286C8B">
        <w:rPr>
          <w:rFonts w:ascii="Times New Roman" w:hAnsi="Times New Roman" w:cs="Times New Roman"/>
          <w:b/>
          <w:sz w:val="20"/>
        </w:rPr>
        <w:t>)</w:t>
      </w:r>
      <w:r w:rsidRPr="003A78FA">
        <w:rPr>
          <w:rFonts w:ascii="Times New Roman" w:hAnsi="Times New Roman" w:cs="Times New Roman"/>
          <w:b/>
          <w:sz w:val="20"/>
        </w:rPr>
        <w:t xml:space="preserve"> </w:t>
      </w:r>
      <w:r w:rsidR="008D3140" w:rsidRPr="003A78FA">
        <w:rPr>
          <w:rFonts w:ascii="Times New Roman" w:hAnsi="Times New Roman" w:cs="Times New Roman"/>
          <w:b/>
          <w:sz w:val="20"/>
        </w:rPr>
        <w:t>показател</w:t>
      </w:r>
      <w:r w:rsidR="00286C8B">
        <w:rPr>
          <w:rFonts w:ascii="Times New Roman" w:hAnsi="Times New Roman" w:cs="Times New Roman"/>
          <w:b/>
          <w:sz w:val="20"/>
        </w:rPr>
        <w:t>ь(</w:t>
      </w:r>
      <w:r w:rsidR="008D3140" w:rsidRPr="003A78FA">
        <w:rPr>
          <w:rFonts w:ascii="Times New Roman" w:hAnsi="Times New Roman" w:cs="Times New Roman"/>
          <w:b/>
          <w:sz w:val="20"/>
        </w:rPr>
        <w:t>и</w:t>
      </w:r>
      <w:r w:rsidR="00286C8B">
        <w:rPr>
          <w:rFonts w:ascii="Times New Roman" w:hAnsi="Times New Roman" w:cs="Times New Roman"/>
          <w:b/>
          <w:sz w:val="20"/>
        </w:rPr>
        <w:t>)</w:t>
      </w:r>
      <w:r w:rsidR="00B768CE" w:rsidRPr="00BC0852">
        <w:rPr>
          <w:rFonts w:ascii="Times New Roman" w:hAnsi="Times New Roman" w:cs="Times New Roman"/>
          <w:sz w:val="20"/>
        </w:rPr>
        <w:t xml:space="preserve"> (нужный пункт пометить любым знаком)</w:t>
      </w:r>
      <w:r w:rsidR="008D3140" w:rsidRPr="00BC0852">
        <w:rPr>
          <w:rFonts w:ascii="Times New Roman" w:hAnsi="Times New Roman" w:cs="Times New Roman"/>
          <w:sz w:val="20"/>
        </w:rPr>
        <w:t>:</w:t>
      </w:r>
    </w:p>
    <w:tbl>
      <w:tblPr>
        <w:tblStyle w:val="a3"/>
        <w:tblpPr w:leftFromText="180" w:rightFromText="180" w:vertAnchor="text" w:horzAnchor="margin" w:tblpY="146"/>
        <w:tblW w:w="10456" w:type="dxa"/>
        <w:tblLayout w:type="fixed"/>
        <w:tblLook w:val="04A0" w:firstRow="1" w:lastRow="0" w:firstColumn="1" w:lastColumn="0" w:noHBand="0" w:noVBand="1"/>
      </w:tblPr>
      <w:tblGrid>
        <w:gridCol w:w="709"/>
        <w:gridCol w:w="11"/>
        <w:gridCol w:w="6"/>
        <w:gridCol w:w="219"/>
        <w:gridCol w:w="10"/>
        <w:gridCol w:w="2"/>
        <w:gridCol w:w="28"/>
        <w:gridCol w:w="84"/>
        <w:gridCol w:w="287"/>
        <w:gridCol w:w="18"/>
        <w:gridCol w:w="60"/>
        <w:gridCol w:w="210"/>
        <w:gridCol w:w="14"/>
        <w:gridCol w:w="68"/>
        <w:gridCol w:w="137"/>
        <w:gridCol w:w="19"/>
        <w:gridCol w:w="268"/>
        <w:gridCol w:w="19"/>
        <w:gridCol w:w="207"/>
        <w:gridCol w:w="284"/>
        <w:gridCol w:w="126"/>
        <w:gridCol w:w="281"/>
        <w:gridCol w:w="291"/>
        <w:gridCol w:w="283"/>
        <w:gridCol w:w="177"/>
        <w:gridCol w:w="28"/>
        <w:gridCol w:w="51"/>
        <w:gridCol w:w="98"/>
        <w:gridCol w:w="8"/>
        <w:gridCol w:w="103"/>
        <w:gridCol w:w="28"/>
        <w:gridCol w:w="55"/>
        <w:gridCol w:w="93"/>
        <w:gridCol w:w="8"/>
        <w:gridCol w:w="339"/>
        <w:gridCol w:w="78"/>
        <w:gridCol w:w="210"/>
        <w:gridCol w:w="138"/>
        <w:gridCol w:w="283"/>
        <w:gridCol w:w="364"/>
        <w:gridCol w:w="31"/>
        <w:gridCol w:w="129"/>
        <w:gridCol w:w="31"/>
        <w:gridCol w:w="100"/>
        <w:gridCol w:w="9"/>
        <w:gridCol w:w="167"/>
        <w:gridCol w:w="10"/>
        <w:gridCol w:w="12"/>
        <w:gridCol w:w="144"/>
        <w:gridCol w:w="73"/>
        <w:gridCol w:w="54"/>
        <w:gridCol w:w="12"/>
        <w:gridCol w:w="192"/>
        <w:gridCol w:w="293"/>
        <w:gridCol w:w="346"/>
        <w:gridCol w:w="12"/>
        <w:gridCol w:w="143"/>
        <w:gridCol w:w="128"/>
        <w:gridCol w:w="12"/>
        <w:gridCol w:w="105"/>
        <w:gridCol w:w="39"/>
        <w:gridCol w:w="11"/>
        <w:gridCol w:w="33"/>
        <w:gridCol w:w="100"/>
        <w:gridCol w:w="17"/>
        <w:gridCol w:w="88"/>
        <w:gridCol w:w="54"/>
        <w:gridCol w:w="38"/>
        <w:gridCol w:w="86"/>
        <w:gridCol w:w="17"/>
        <w:gridCol w:w="41"/>
        <w:gridCol w:w="238"/>
        <w:gridCol w:w="411"/>
        <w:gridCol w:w="258"/>
        <w:gridCol w:w="17"/>
        <w:gridCol w:w="157"/>
        <w:gridCol w:w="276"/>
        <w:gridCol w:w="78"/>
        <w:gridCol w:w="98"/>
        <w:gridCol w:w="68"/>
        <w:gridCol w:w="22"/>
        <w:gridCol w:w="11"/>
        <w:gridCol w:w="5"/>
        <w:gridCol w:w="8"/>
        <w:gridCol w:w="90"/>
        <w:gridCol w:w="97"/>
        <w:gridCol w:w="25"/>
        <w:gridCol w:w="80"/>
        <w:gridCol w:w="288"/>
      </w:tblGrid>
      <w:tr w:rsidR="00C13F94" w:rsidRPr="00BC0852" w:rsidTr="00C13F94">
        <w:tc>
          <w:tcPr>
            <w:tcW w:w="1436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</w:tcPr>
          <w:p w:rsidR="00802F9A" w:rsidRPr="00BC0852" w:rsidRDefault="00802F9A" w:rsidP="00C67DA6">
            <w:pPr>
              <w:jc w:val="right"/>
              <w:rPr>
                <w:rFonts w:ascii="Times New Roman" w:hAnsi="Times New Roman" w:cs="Times New Roman"/>
                <w:b/>
                <w:sz w:val="4"/>
                <w:szCs w:val="6"/>
                <w:u w:val="single"/>
              </w:rPr>
            </w:pPr>
          </w:p>
        </w:tc>
        <w:tc>
          <w:tcPr>
            <w:tcW w:w="292" w:type="dxa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802F9A" w:rsidRPr="00BC0852" w:rsidRDefault="00802F9A" w:rsidP="00C67DA6">
            <w:pPr>
              <w:jc w:val="right"/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2172" w:type="dxa"/>
            <w:gridSpan w:val="13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802F9A" w:rsidRPr="00BC0852" w:rsidRDefault="00802F9A" w:rsidP="00C67DA6">
            <w:pPr>
              <w:jc w:val="right"/>
              <w:rPr>
                <w:rFonts w:ascii="Times New Roman" w:hAnsi="Times New Roman" w:cs="Times New Roman"/>
                <w:b/>
                <w:sz w:val="4"/>
                <w:szCs w:val="6"/>
                <w:u w:val="single"/>
              </w:rPr>
            </w:pPr>
          </w:p>
        </w:tc>
        <w:tc>
          <w:tcPr>
            <w:tcW w:w="292" w:type="dxa"/>
            <w:gridSpan w:val="5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802F9A" w:rsidRPr="00BC0852" w:rsidRDefault="00802F9A" w:rsidP="00C67DA6">
            <w:pPr>
              <w:jc w:val="right"/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2478" w:type="dxa"/>
            <w:gridSpan w:val="21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802F9A" w:rsidRPr="00BC0852" w:rsidRDefault="00802F9A" w:rsidP="00C67DA6">
            <w:pPr>
              <w:jc w:val="right"/>
              <w:rPr>
                <w:rFonts w:ascii="Times New Roman" w:hAnsi="Times New Roman" w:cs="Times New Roman"/>
                <w:b/>
                <w:sz w:val="4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802F9A" w:rsidRPr="00BC0852" w:rsidRDefault="00802F9A" w:rsidP="00C67DA6">
            <w:pPr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2352" w:type="dxa"/>
            <w:gridSpan w:val="2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802F9A" w:rsidRPr="00BC0852" w:rsidRDefault="00802F9A" w:rsidP="00C67DA6">
            <w:pPr>
              <w:jc w:val="right"/>
              <w:rPr>
                <w:rFonts w:ascii="Times New Roman" w:hAnsi="Times New Roman" w:cs="Times New Roman"/>
                <w:b/>
                <w:sz w:val="4"/>
                <w:szCs w:val="6"/>
              </w:rPr>
            </w:pPr>
          </w:p>
        </w:tc>
        <w:tc>
          <w:tcPr>
            <w:tcW w:w="1141" w:type="dxa"/>
            <w:gridSpan w:val="13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</w:tcPr>
          <w:p w:rsidR="00802F9A" w:rsidRPr="00BC0852" w:rsidRDefault="00802F9A" w:rsidP="00C67DA6">
            <w:pPr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</w:tr>
      <w:tr w:rsidR="00802F9A" w:rsidRPr="00052175" w:rsidTr="00C67DA6">
        <w:tc>
          <w:tcPr>
            <w:tcW w:w="10456" w:type="dxa"/>
            <w:gridSpan w:val="89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802F9A" w:rsidRPr="00400ED9" w:rsidRDefault="00802F9A" w:rsidP="00C67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00ED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БАКТЕРИАЛЬНЫЕ БОЛЕЗНИ:</w:t>
            </w:r>
          </w:p>
        </w:tc>
      </w:tr>
      <w:tr w:rsidR="00C13F94" w:rsidRPr="00400ED9" w:rsidTr="00C13F94">
        <w:tc>
          <w:tcPr>
            <w:tcW w:w="1884" w:type="dxa"/>
            <w:gridSpan w:val="16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802F9A" w:rsidRPr="00400ED9" w:rsidRDefault="00802F9A" w:rsidP="00C67DA6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02F9A" w:rsidRPr="00400ED9" w:rsidRDefault="00802F9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02F9A" w:rsidRPr="00400ED9" w:rsidRDefault="00802F9A" w:rsidP="00C67DA6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02F9A" w:rsidRPr="00400ED9" w:rsidRDefault="00802F9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02F9A" w:rsidRPr="00400ED9" w:rsidRDefault="00802F9A" w:rsidP="00C67DA6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70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02F9A" w:rsidRPr="00400ED9" w:rsidRDefault="00802F9A" w:rsidP="00C67DA6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02F9A" w:rsidRPr="00400ED9" w:rsidRDefault="00802F9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02F9A" w:rsidRPr="00400ED9" w:rsidRDefault="00802F9A" w:rsidP="00C67DA6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792" w:type="dxa"/>
            <w:gridSpan w:val="11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802F9A" w:rsidRPr="00400ED9" w:rsidRDefault="00802F9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802F9A" w:rsidRPr="00052175" w:rsidTr="00C13F94">
        <w:tc>
          <w:tcPr>
            <w:tcW w:w="1884" w:type="dxa"/>
            <w:gridSpan w:val="16"/>
            <w:tcBorders>
              <w:top w:val="nil"/>
              <w:left w:val="single" w:sz="12" w:space="0" w:color="000000" w:themeColor="text1"/>
              <w:bottom w:val="nil"/>
              <w:right w:val="single" w:sz="4" w:space="0" w:color="000000" w:themeColor="text1"/>
            </w:tcBorders>
          </w:tcPr>
          <w:p w:rsidR="00802F9A" w:rsidRPr="00477A19" w:rsidRDefault="00802F9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Бруцеллез</w:t>
            </w:r>
          </w:p>
        </w:tc>
        <w:tc>
          <w:tcPr>
            <w:tcW w:w="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F9A" w:rsidRPr="00477A19" w:rsidRDefault="00802F9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gridSpan w:val="8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02F9A" w:rsidRPr="00477A19" w:rsidRDefault="00802F9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Лептоспироз</w:t>
            </w:r>
          </w:p>
        </w:tc>
        <w:tc>
          <w:tcPr>
            <w:tcW w:w="2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F9A" w:rsidRPr="00477A19" w:rsidRDefault="00802F9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02F9A" w:rsidRPr="00477A19" w:rsidRDefault="00802F9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7A19">
              <w:rPr>
                <w:rFonts w:ascii="Times New Roman" w:hAnsi="Times New Roman" w:cs="Times New Roman"/>
                <w:sz w:val="18"/>
                <w:szCs w:val="18"/>
              </w:rPr>
              <w:t>Колибактериоз</w:t>
            </w:r>
            <w:proofErr w:type="spellEnd"/>
          </w:p>
        </w:tc>
        <w:tc>
          <w:tcPr>
            <w:tcW w:w="2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F9A" w:rsidRPr="00477A19" w:rsidRDefault="00802F9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gridSpan w:val="15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02F9A" w:rsidRPr="00477A19" w:rsidRDefault="00802F9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Туберкулез</w:t>
            </w:r>
          </w:p>
        </w:tc>
        <w:tc>
          <w:tcPr>
            <w:tcW w:w="2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F9A" w:rsidRPr="00477A19" w:rsidRDefault="00802F9A" w:rsidP="00C67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  <w:gridSpan w:val="1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02F9A" w:rsidRPr="00477A19" w:rsidRDefault="00802F9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Сибирская язва</w:t>
            </w:r>
          </w:p>
        </w:tc>
        <w:tc>
          <w:tcPr>
            <w:tcW w:w="30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F9A" w:rsidRPr="00477A19" w:rsidRDefault="00802F9A" w:rsidP="00C67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:rsidR="00802F9A" w:rsidRPr="00477A19" w:rsidRDefault="00802F9A" w:rsidP="00C67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2F9A" w:rsidRPr="00400ED9" w:rsidTr="00C67DA6">
        <w:tc>
          <w:tcPr>
            <w:tcW w:w="10456" w:type="dxa"/>
            <w:gridSpan w:val="89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802F9A" w:rsidRPr="00400ED9" w:rsidRDefault="00802F9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802F9A" w:rsidRPr="00052175" w:rsidTr="00C13F94">
        <w:tc>
          <w:tcPr>
            <w:tcW w:w="1884" w:type="dxa"/>
            <w:gridSpan w:val="16"/>
            <w:tcBorders>
              <w:top w:val="nil"/>
              <w:left w:val="single" w:sz="12" w:space="0" w:color="000000" w:themeColor="text1"/>
              <w:bottom w:val="nil"/>
              <w:right w:val="single" w:sz="4" w:space="0" w:color="000000" w:themeColor="text1"/>
            </w:tcBorders>
          </w:tcPr>
          <w:p w:rsidR="00802F9A" w:rsidRPr="00052175" w:rsidRDefault="00802F9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36EBF">
              <w:rPr>
                <w:rFonts w:ascii="Times New Roman" w:hAnsi="Times New Roman" w:cs="Times New Roman"/>
                <w:sz w:val="18"/>
                <w:szCs w:val="18"/>
              </w:rPr>
              <w:t>Сальмонеллез</w:t>
            </w:r>
          </w:p>
        </w:tc>
        <w:tc>
          <w:tcPr>
            <w:tcW w:w="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F9A" w:rsidRPr="00052175" w:rsidRDefault="00802F9A" w:rsidP="00C67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gridSpan w:val="8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02F9A" w:rsidRPr="00052175" w:rsidRDefault="00802F9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61D8">
              <w:rPr>
                <w:rFonts w:ascii="Times New Roman" w:hAnsi="Times New Roman" w:cs="Times New Roman"/>
                <w:sz w:val="18"/>
                <w:szCs w:val="18"/>
              </w:rPr>
              <w:t>Пастереллез</w:t>
            </w:r>
            <w:proofErr w:type="spellEnd"/>
          </w:p>
        </w:tc>
        <w:tc>
          <w:tcPr>
            <w:tcW w:w="2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F9A" w:rsidRPr="00052175" w:rsidRDefault="00802F9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02F9A" w:rsidRPr="00036EBF" w:rsidRDefault="00802F9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36EBF">
              <w:rPr>
                <w:rFonts w:ascii="Times New Roman" w:hAnsi="Times New Roman" w:cs="Times New Roman"/>
                <w:sz w:val="18"/>
                <w:szCs w:val="18"/>
              </w:rPr>
              <w:t>Листериоз</w:t>
            </w:r>
          </w:p>
        </w:tc>
        <w:tc>
          <w:tcPr>
            <w:tcW w:w="2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F9A" w:rsidRPr="00036EBF" w:rsidRDefault="00802F9A" w:rsidP="00C67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gridSpan w:val="15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02F9A" w:rsidRPr="00036EBF" w:rsidRDefault="00802F9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Паратуберкулез</w:t>
            </w:r>
          </w:p>
        </w:tc>
        <w:tc>
          <w:tcPr>
            <w:tcW w:w="2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F9A" w:rsidRPr="00052175" w:rsidRDefault="00802F9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  <w:gridSpan w:val="1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02F9A" w:rsidRPr="00052175" w:rsidRDefault="00802F9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36EBF">
              <w:rPr>
                <w:rFonts w:ascii="Times New Roman" w:hAnsi="Times New Roman" w:cs="Times New Roman"/>
                <w:sz w:val="18"/>
                <w:szCs w:val="18"/>
              </w:rPr>
              <w:t>Сап</w:t>
            </w:r>
          </w:p>
        </w:tc>
        <w:tc>
          <w:tcPr>
            <w:tcW w:w="30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F9A" w:rsidRPr="00052175" w:rsidRDefault="00802F9A" w:rsidP="00C67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:rsidR="00802F9A" w:rsidRPr="00052175" w:rsidRDefault="00802F9A" w:rsidP="00C67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2F9A" w:rsidRPr="00400ED9" w:rsidTr="00C67DA6">
        <w:tc>
          <w:tcPr>
            <w:tcW w:w="10456" w:type="dxa"/>
            <w:gridSpan w:val="89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802F9A" w:rsidRPr="00400ED9" w:rsidRDefault="00802F9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802F9A" w:rsidRPr="00052175" w:rsidTr="00C13F94">
        <w:tc>
          <w:tcPr>
            <w:tcW w:w="1884" w:type="dxa"/>
            <w:gridSpan w:val="16"/>
            <w:tcBorders>
              <w:top w:val="nil"/>
              <w:left w:val="single" w:sz="12" w:space="0" w:color="000000" w:themeColor="text1"/>
              <w:bottom w:val="nil"/>
              <w:right w:val="single" w:sz="4" w:space="0" w:color="000000" w:themeColor="text1"/>
            </w:tcBorders>
          </w:tcPr>
          <w:p w:rsidR="00802F9A" w:rsidRPr="00052175" w:rsidRDefault="00802F9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36EBF">
              <w:rPr>
                <w:rFonts w:ascii="Times New Roman" w:hAnsi="Times New Roman" w:cs="Times New Roman"/>
                <w:sz w:val="18"/>
                <w:szCs w:val="18"/>
              </w:rPr>
              <w:t>Кампилобактерио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F9A" w:rsidRPr="00052175" w:rsidRDefault="00802F9A" w:rsidP="00C67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gridSpan w:val="8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02F9A" w:rsidRPr="00052175" w:rsidRDefault="00802F9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36EBF">
              <w:rPr>
                <w:rFonts w:ascii="Times New Roman" w:hAnsi="Times New Roman" w:cs="Times New Roman"/>
                <w:sz w:val="18"/>
                <w:szCs w:val="18"/>
              </w:rPr>
              <w:t>Трихомоноз</w:t>
            </w:r>
          </w:p>
        </w:tc>
        <w:tc>
          <w:tcPr>
            <w:tcW w:w="2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F9A" w:rsidRPr="00052175" w:rsidRDefault="00802F9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802F9A" w:rsidRPr="00036EBF" w:rsidRDefault="00802F9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2F9A" w:rsidRPr="00036EBF" w:rsidRDefault="00802F9A" w:rsidP="00C67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gridSpan w:val="15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02F9A" w:rsidRPr="00036EBF" w:rsidRDefault="00802F9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EBF">
              <w:rPr>
                <w:rFonts w:ascii="Times New Roman" w:hAnsi="Times New Roman" w:cs="Times New Roman"/>
                <w:sz w:val="18"/>
                <w:szCs w:val="18"/>
              </w:rPr>
              <w:t>Стрептококкоз</w:t>
            </w:r>
            <w:proofErr w:type="spellEnd"/>
          </w:p>
        </w:tc>
        <w:tc>
          <w:tcPr>
            <w:tcW w:w="2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F9A" w:rsidRPr="00052175" w:rsidRDefault="00802F9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  <w:gridSpan w:val="1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02F9A" w:rsidRPr="00052175" w:rsidRDefault="00802F9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EBF">
              <w:rPr>
                <w:rFonts w:ascii="Times New Roman" w:hAnsi="Times New Roman" w:cs="Times New Roman"/>
                <w:sz w:val="18"/>
                <w:szCs w:val="18"/>
              </w:rPr>
              <w:t>Стафилококкоз</w:t>
            </w:r>
            <w:proofErr w:type="spellEnd"/>
          </w:p>
        </w:tc>
        <w:tc>
          <w:tcPr>
            <w:tcW w:w="30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F9A" w:rsidRPr="00052175" w:rsidRDefault="00802F9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:rsidR="00802F9A" w:rsidRPr="00052175" w:rsidRDefault="00802F9A" w:rsidP="00C67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2F9A" w:rsidRPr="006A2D8B" w:rsidTr="00C13F94">
        <w:tc>
          <w:tcPr>
            <w:tcW w:w="727" w:type="dxa"/>
            <w:gridSpan w:val="3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802F9A" w:rsidRPr="006A2D8B" w:rsidRDefault="00802F9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2F9A" w:rsidRPr="006A2D8B" w:rsidRDefault="00802F9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2F9A" w:rsidRPr="006A2D8B" w:rsidRDefault="00802F9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F9A" w:rsidRPr="006A2D8B" w:rsidRDefault="00802F9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02F9A" w:rsidRPr="006A2D8B" w:rsidRDefault="00802F9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02F9A" w:rsidRPr="006A2D8B" w:rsidRDefault="00802F9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02F9A" w:rsidRPr="00036EBF" w:rsidRDefault="00802F9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02F9A" w:rsidRPr="00036EBF" w:rsidRDefault="00802F9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0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02F9A" w:rsidRPr="00036EBF" w:rsidRDefault="00802F9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2F9A" w:rsidRPr="006A2D8B" w:rsidRDefault="00802F9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02F9A" w:rsidRPr="006A2D8B" w:rsidRDefault="00802F9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02F9A" w:rsidRPr="006A2D8B" w:rsidRDefault="00802F9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802F9A" w:rsidRPr="006A2D8B" w:rsidRDefault="00802F9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802F9A" w:rsidRPr="00052175" w:rsidTr="00C13F94">
        <w:tc>
          <w:tcPr>
            <w:tcW w:w="3849" w:type="dxa"/>
            <w:gridSpan w:val="26"/>
            <w:tcBorders>
              <w:top w:val="nil"/>
              <w:left w:val="single" w:sz="12" w:space="0" w:color="000000" w:themeColor="text1"/>
              <w:bottom w:val="nil"/>
              <w:right w:val="single" w:sz="4" w:space="0" w:color="000000" w:themeColor="text1"/>
            </w:tcBorders>
          </w:tcPr>
          <w:p w:rsidR="00802F9A" w:rsidRPr="00052175" w:rsidRDefault="00802F9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Инфекционный эпидидимит</w:t>
            </w:r>
          </w:p>
        </w:tc>
        <w:tc>
          <w:tcPr>
            <w:tcW w:w="2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F9A" w:rsidRPr="00052175" w:rsidRDefault="00802F9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02F9A" w:rsidRPr="00F84D64" w:rsidRDefault="00802F9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84D64">
              <w:rPr>
                <w:rFonts w:ascii="Times New Roman" w:hAnsi="Times New Roman" w:cs="Times New Roman"/>
                <w:sz w:val="18"/>
                <w:szCs w:val="18"/>
              </w:rPr>
              <w:t>Псевдомоноз</w:t>
            </w:r>
            <w:proofErr w:type="spellEnd"/>
          </w:p>
        </w:tc>
        <w:tc>
          <w:tcPr>
            <w:tcW w:w="2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F9A" w:rsidRPr="00052175" w:rsidRDefault="00802F9A" w:rsidP="00C67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02F9A" w:rsidRPr="00036EBF" w:rsidRDefault="00802F9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Аэромоноз</w:t>
            </w:r>
            <w:proofErr w:type="spellEnd"/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F9A" w:rsidRPr="00052175" w:rsidRDefault="00802F9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dxa"/>
            <w:gridSpan w:val="20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02F9A" w:rsidRPr="00C35F7E" w:rsidRDefault="00802F9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5F7E">
              <w:rPr>
                <w:rFonts w:ascii="Times New Roman" w:hAnsi="Times New Roman" w:cs="Times New Roman"/>
                <w:sz w:val="18"/>
                <w:szCs w:val="18"/>
              </w:rPr>
              <w:t xml:space="preserve">Американский </w:t>
            </w:r>
            <w:proofErr w:type="spellStart"/>
            <w:r w:rsidRPr="00C35F7E">
              <w:rPr>
                <w:rFonts w:ascii="Times New Roman" w:hAnsi="Times New Roman" w:cs="Times New Roman"/>
                <w:sz w:val="18"/>
                <w:szCs w:val="18"/>
              </w:rPr>
              <w:t>гнилец</w:t>
            </w:r>
            <w:proofErr w:type="spellEnd"/>
          </w:p>
        </w:tc>
        <w:tc>
          <w:tcPr>
            <w:tcW w:w="30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F9A" w:rsidRPr="00052175" w:rsidRDefault="00802F9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:rsidR="00802F9A" w:rsidRPr="00052175" w:rsidRDefault="00802F9A" w:rsidP="00C67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2F9A" w:rsidRPr="006A2D8B" w:rsidTr="00C13F94">
        <w:tc>
          <w:tcPr>
            <w:tcW w:w="727" w:type="dxa"/>
            <w:gridSpan w:val="3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802F9A" w:rsidRPr="006A2D8B" w:rsidRDefault="00802F9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2F9A" w:rsidRPr="006A2D8B" w:rsidRDefault="00802F9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2F9A" w:rsidRPr="00B8237D" w:rsidRDefault="00802F9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F9A" w:rsidRPr="00B8237D" w:rsidRDefault="00802F9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02F9A" w:rsidRPr="00B8237D" w:rsidRDefault="00802F9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2F9A" w:rsidRPr="006A2D8B" w:rsidRDefault="00802F9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02F9A" w:rsidRPr="006A2D8B" w:rsidRDefault="00802F9A" w:rsidP="00C67DA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02F9A" w:rsidRPr="006A2D8B" w:rsidRDefault="00802F9A" w:rsidP="00C67DA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30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02F9A" w:rsidRPr="006A2D8B" w:rsidRDefault="00802F9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02F9A" w:rsidRPr="006A2D8B" w:rsidRDefault="00802F9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02F9A" w:rsidRPr="006A2D8B" w:rsidRDefault="00802F9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02F9A" w:rsidRPr="006A2D8B" w:rsidRDefault="00802F9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2F9A" w:rsidRPr="006A2D8B" w:rsidRDefault="00802F9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02F9A" w:rsidRPr="006A2D8B" w:rsidRDefault="00802F9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802F9A" w:rsidRPr="006A2D8B" w:rsidRDefault="00802F9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802F9A" w:rsidRPr="00052175" w:rsidTr="00C13F94">
        <w:tc>
          <w:tcPr>
            <w:tcW w:w="3849" w:type="dxa"/>
            <w:gridSpan w:val="26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802F9A" w:rsidRPr="00036EBF" w:rsidRDefault="00802F9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2F9A" w:rsidRDefault="00802F9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02F9A" w:rsidRPr="00B8237D" w:rsidRDefault="00802F9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2589">
              <w:rPr>
                <w:rFonts w:ascii="Times New Roman" w:hAnsi="Times New Roman" w:cs="Times New Roman"/>
                <w:sz w:val="18"/>
                <w:szCs w:val="18"/>
              </w:rPr>
              <w:t>Флексибактериоз</w:t>
            </w:r>
            <w:proofErr w:type="spellEnd"/>
          </w:p>
        </w:tc>
        <w:tc>
          <w:tcPr>
            <w:tcW w:w="2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F9A" w:rsidRPr="00052175" w:rsidRDefault="00802F9A" w:rsidP="00C67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02F9A" w:rsidRDefault="00802F9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Вибриоз</w:t>
            </w:r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F9A" w:rsidRPr="00036EBF" w:rsidRDefault="00802F9A" w:rsidP="00C67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dxa"/>
            <w:gridSpan w:val="20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02F9A" w:rsidRPr="008F2241" w:rsidRDefault="00802F9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Европейский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гнилец</w:t>
            </w:r>
            <w:proofErr w:type="spellEnd"/>
          </w:p>
        </w:tc>
        <w:tc>
          <w:tcPr>
            <w:tcW w:w="30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F9A" w:rsidRPr="00052175" w:rsidRDefault="00802F9A" w:rsidP="00C67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:rsidR="00802F9A" w:rsidRPr="00052175" w:rsidRDefault="00802F9A" w:rsidP="00C67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2F9A" w:rsidRPr="001B0F0E" w:rsidTr="00C13F94">
        <w:tc>
          <w:tcPr>
            <w:tcW w:w="727" w:type="dxa"/>
            <w:gridSpan w:val="3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802F9A" w:rsidRPr="001B0F0E" w:rsidRDefault="00802F9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2F9A" w:rsidRPr="001B0F0E" w:rsidRDefault="00802F9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2F9A" w:rsidRPr="001B0F0E" w:rsidRDefault="00802F9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F9A" w:rsidRPr="001B0F0E" w:rsidRDefault="00802F9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02F9A" w:rsidRPr="001B0F0E" w:rsidRDefault="00802F9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2F9A" w:rsidRPr="001B0F0E" w:rsidRDefault="00802F9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02F9A" w:rsidRPr="00036EBF" w:rsidRDefault="00802F9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2F9A" w:rsidRPr="00036EBF" w:rsidRDefault="00802F9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0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02F9A" w:rsidRPr="00036EBF" w:rsidRDefault="00802F9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2F9A" w:rsidRPr="00036EBF" w:rsidRDefault="00802F9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02F9A" w:rsidRPr="001B0F0E" w:rsidRDefault="00802F9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2F9A" w:rsidRPr="001B0F0E" w:rsidRDefault="00802F9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802F9A" w:rsidRPr="001B0F0E" w:rsidRDefault="00802F9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802F9A" w:rsidRPr="00052175" w:rsidTr="00C13F94">
        <w:tc>
          <w:tcPr>
            <w:tcW w:w="1071" w:type="dxa"/>
            <w:gridSpan w:val="8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802F9A" w:rsidRPr="00437E54" w:rsidRDefault="00802F9A" w:rsidP="00C67D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7E54">
              <w:rPr>
                <w:rFonts w:ascii="Times New Roman" w:hAnsi="Times New Roman" w:cs="Times New Roman"/>
                <w:b/>
                <w:sz w:val="18"/>
                <w:szCs w:val="18"/>
              </w:rPr>
              <w:t>Прочие:</w:t>
            </w:r>
          </w:p>
        </w:tc>
        <w:tc>
          <w:tcPr>
            <w:tcW w:w="8895" w:type="dxa"/>
            <w:gridSpan w:val="7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02F9A" w:rsidRPr="00052175" w:rsidRDefault="00802F9A" w:rsidP="00C67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802F9A" w:rsidRPr="00052175" w:rsidRDefault="00802F9A" w:rsidP="00C67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2F9A" w:rsidRPr="00DD352F" w:rsidTr="00C13F94">
        <w:tc>
          <w:tcPr>
            <w:tcW w:w="721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802F9A" w:rsidRPr="00DD352F" w:rsidRDefault="00802F9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802F9A" w:rsidRPr="00DD352F" w:rsidRDefault="00802F9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926" w:type="dxa"/>
            <w:gridSpan w:val="10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802F9A" w:rsidRPr="00DD352F" w:rsidRDefault="00802F9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802F9A" w:rsidRPr="00DD352F" w:rsidRDefault="00802F9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78" w:type="dxa"/>
            <w:gridSpan w:val="8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802F9A" w:rsidRPr="00DD352F" w:rsidRDefault="00802F9A" w:rsidP="00C67DA6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802F9A" w:rsidRPr="00481CD4" w:rsidRDefault="00802F9A" w:rsidP="00C67DA6">
            <w:pPr>
              <w:jc w:val="right"/>
              <w:rPr>
                <w:rFonts w:ascii="Times New Roman" w:hAnsi="Times New Roman" w:cs="Times New Roman"/>
                <w:sz w:val="10"/>
                <w:szCs w:val="6"/>
              </w:rPr>
            </w:pP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802F9A" w:rsidRPr="00DD352F" w:rsidRDefault="00802F9A" w:rsidP="00C67DA6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802F9A" w:rsidRPr="00DD352F" w:rsidRDefault="00802F9A" w:rsidP="00C67DA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786" w:type="dxa"/>
            <w:gridSpan w:val="18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802F9A" w:rsidRPr="00DD352F" w:rsidRDefault="00802F9A" w:rsidP="00C67DA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92" w:type="dxa"/>
            <w:gridSpan w:val="5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802F9A" w:rsidRPr="00DD352F" w:rsidRDefault="00802F9A" w:rsidP="00C67DA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580" w:type="dxa"/>
            <w:gridSpan w:val="10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802F9A" w:rsidRPr="00DD352F" w:rsidRDefault="00802F9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802F9A" w:rsidRPr="00DD352F" w:rsidRDefault="00802F9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802F9A" w:rsidRPr="00DD352F" w:rsidRDefault="00802F9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67DA6" w:rsidRPr="00811AE7" w:rsidTr="00C67DA6">
        <w:tc>
          <w:tcPr>
            <w:tcW w:w="72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</w:tcPr>
          <w:p w:rsidR="00C67DA6" w:rsidRPr="00811AE7" w:rsidRDefault="00C67DA6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37" w:type="dxa"/>
            <w:gridSpan w:val="4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C67DA6" w:rsidRPr="00811AE7" w:rsidRDefault="00C67DA6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926" w:type="dxa"/>
            <w:gridSpan w:val="10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C67DA6" w:rsidRPr="00811AE7" w:rsidRDefault="00C67DA6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C67DA6" w:rsidRPr="00811AE7" w:rsidRDefault="00C67DA6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78" w:type="dxa"/>
            <w:gridSpan w:val="8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C67DA6" w:rsidRPr="00811AE7" w:rsidRDefault="00C67DA6" w:rsidP="00C67DA6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88" w:type="dxa"/>
            <w:gridSpan w:val="5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C67DA6" w:rsidRPr="00811AE7" w:rsidRDefault="00C67DA6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0" w:type="dxa"/>
            <w:gridSpan w:val="10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C67DA6" w:rsidRPr="00811AE7" w:rsidRDefault="00C67DA6" w:rsidP="00C67DA6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69" w:type="dxa"/>
            <w:gridSpan w:val="4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C67DA6" w:rsidRPr="00811AE7" w:rsidRDefault="00C67DA6" w:rsidP="00C67DA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786" w:type="dxa"/>
            <w:gridSpan w:val="18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C67DA6" w:rsidRPr="00811AE7" w:rsidRDefault="00C67DA6" w:rsidP="00C67DA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92" w:type="dxa"/>
            <w:gridSpan w:val="5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C67DA6" w:rsidRPr="00811AE7" w:rsidRDefault="00C67DA6" w:rsidP="00C67DA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580" w:type="dxa"/>
            <w:gridSpan w:val="10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C67DA6" w:rsidRPr="00811AE7" w:rsidRDefault="00C67DA6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2" w:type="dxa"/>
            <w:gridSpan w:val="7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C67DA6" w:rsidRPr="00811AE7" w:rsidRDefault="00C67DA6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90" w:type="dxa"/>
            <w:gridSpan w:val="4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</w:tcPr>
          <w:p w:rsidR="00C67DA6" w:rsidRPr="00811AE7" w:rsidRDefault="00C67DA6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67DA6" w:rsidRPr="00811AE7" w:rsidTr="00C67DA6">
        <w:tc>
          <w:tcPr>
            <w:tcW w:w="10456" w:type="dxa"/>
            <w:gridSpan w:val="89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C67DA6" w:rsidRPr="00811AE7" w:rsidRDefault="00C67DA6" w:rsidP="00C67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11A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ВИРУСНЫЕ БОЛЕЗНИ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:</w:t>
            </w:r>
          </w:p>
        </w:tc>
      </w:tr>
      <w:tr w:rsidR="00C67DA6" w:rsidRPr="00735271" w:rsidTr="00C67DA6">
        <w:tc>
          <w:tcPr>
            <w:tcW w:w="721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C67DA6" w:rsidRPr="00735271" w:rsidRDefault="00C67DA6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7DA6" w:rsidRPr="00735271" w:rsidRDefault="00C67DA6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9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7DA6" w:rsidRPr="00735271" w:rsidRDefault="00C67DA6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67DA6" w:rsidRPr="00735271" w:rsidRDefault="00C67DA6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7DA6" w:rsidRPr="00735271" w:rsidRDefault="00C67DA6" w:rsidP="00C67DA6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67DA6" w:rsidRPr="00735271" w:rsidRDefault="00C67DA6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7DA6" w:rsidRPr="00735271" w:rsidRDefault="00C67DA6" w:rsidP="00C67DA6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7DA6" w:rsidRPr="00735271" w:rsidRDefault="00C67DA6" w:rsidP="00C67DA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78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67DA6" w:rsidRPr="00735271" w:rsidRDefault="00C67DA6" w:rsidP="00C67DA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7DA6" w:rsidRPr="00735271" w:rsidRDefault="00C67DA6" w:rsidP="00C67DA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5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7DA6" w:rsidRPr="00735271" w:rsidRDefault="00C67DA6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67DA6" w:rsidRPr="00735271" w:rsidRDefault="00C67DA6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C67DA6" w:rsidRPr="00735271" w:rsidRDefault="00C67DA6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67DA6" w:rsidRPr="00052175" w:rsidTr="00C67DA6">
        <w:tc>
          <w:tcPr>
            <w:tcW w:w="1884" w:type="dxa"/>
            <w:gridSpan w:val="16"/>
            <w:tcBorders>
              <w:top w:val="nil"/>
              <w:left w:val="single" w:sz="12" w:space="0" w:color="000000" w:themeColor="text1"/>
              <w:bottom w:val="nil"/>
              <w:right w:val="single" w:sz="4" w:space="0" w:color="000000" w:themeColor="text1"/>
            </w:tcBorders>
          </w:tcPr>
          <w:p w:rsidR="00C67DA6" w:rsidRPr="00735271" w:rsidRDefault="00C67DA6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Бешенство</w:t>
            </w:r>
          </w:p>
        </w:tc>
        <w:tc>
          <w:tcPr>
            <w:tcW w:w="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DA6" w:rsidRPr="00052175" w:rsidRDefault="00C67DA6" w:rsidP="00C67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gridSpan w:val="8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67DA6" w:rsidRPr="00735271" w:rsidRDefault="00C67DA6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Лейкоз</w:t>
            </w:r>
          </w:p>
        </w:tc>
        <w:tc>
          <w:tcPr>
            <w:tcW w:w="2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DA6" w:rsidRDefault="00C67DA6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6" w:type="dxa"/>
            <w:gridSpan w:val="26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67DA6" w:rsidRPr="00D7186D" w:rsidRDefault="00C67DA6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6D">
              <w:rPr>
                <w:rFonts w:ascii="Times New Roman" w:hAnsi="Times New Roman" w:cs="Times New Roman"/>
                <w:sz w:val="18"/>
                <w:szCs w:val="18"/>
              </w:rPr>
              <w:t xml:space="preserve">Болезнь </w:t>
            </w:r>
            <w:proofErr w:type="spellStart"/>
            <w:r w:rsidRPr="00D7186D">
              <w:rPr>
                <w:rFonts w:ascii="Times New Roman" w:hAnsi="Times New Roman" w:cs="Times New Roman"/>
                <w:sz w:val="18"/>
                <w:szCs w:val="18"/>
              </w:rPr>
              <w:t>Шмалленберга</w:t>
            </w:r>
            <w:proofErr w:type="spellEnd"/>
          </w:p>
        </w:tc>
        <w:tc>
          <w:tcPr>
            <w:tcW w:w="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DA6" w:rsidRPr="00D7186D" w:rsidRDefault="00C67DA6" w:rsidP="00C67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gridSpan w:val="23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67DA6" w:rsidRPr="00D7186D" w:rsidRDefault="00C67DA6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Висна-маэди</w:t>
            </w:r>
            <w:proofErr w:type="spellEnd"/>
          </w:p>
        </w:tc>
        <w:tc>
          <w:tcPr>
            <w:tcW w:w="2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DA6" w:rsidRPr="00052175" w:rsidRDefault="00C67DA6" w:rsidP="00C67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:rsidR="00C67DA6" w:rsidRPr="00052175" w:rsidRDefault="00C67DA6" w:rsidP="00C67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DA6" w:rsidRPr="00735271" w:rsidTr="00C67DA6">
        <w:tc>
          <w:tcPr>
            <w:tcW w:w="721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C67DA6" w:rsidRPr="00735271" w:rsidRDefault="00C67DA6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7DA6" w:rsidRPr="00735271" w:rsidRDefault="00C67DA6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9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7DA6" w:rsidRPr="00735271" w:rsidRDefault="00C67DA6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67DA6" w:rsidRPr="00735271" w:rsidRDefault="00C67DA6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7DA6" w:rsidRPr="00735271" w:rsidRDefault="00C67DA6" w:rsidP="00C67DA6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67DA6" w:rsidRPr="00735271" w:rsidRDefault="00C67DA6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7DA6" w:rsidRPr="00735271" w:rsidRDefault="00C67DA6" w:rsidP="00C67DA6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7DA6" w:rsidRPr="00735271" w:rsidRDefault="00C67DA6" w:rsidP="00C67DA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45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67DA6" w:rsidRPr="00735271" w:rsidRDefault="00C67DA6" w:rsidP="00C67DA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67DA6" w:rsidRPr="00735271" w:rsidRDefault="00C67DA6" w:rsidP="00C67DA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12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67DA6" w:rsidRPr="00735271" w:rsidRDefault="00C67DA6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67DA6" w:rsidRPr="00735271" w:rsidRDefault="00C67DA6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C67DA6" w:rsidRPr="00735271" w:rsidRDefault="00C67DA6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67DA6" w:rsidRPr="00052175" w:rsidTr="00C67DA6">
        <w:tc>
          <w:tcPr>
            <w:tcW w:w="1884" w:type="dxa"/>
            <w:gridSpan w:val="16"/>
            <w:tcBorders>
              <w:top w:val="nil"/>
              <w:left w:val="single" w:sz="12" w:space="0" w:color="000000" w:themeColor="text1"/>
              <w:bottom w:val="nil"/>
              <w:right w:val="single" w:sz="4" w:space="0" w:color="000000" w:themeColor="text1"/>
            </w:tcBorders>
          </w:tcPr>
          <w:p w:rsidR="00C67DA6" w:rsidRPr="00D7186D" w:rsidRDefault="00C67DA6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Вирусная диарея</w:t>
            </w:r>
          </w:p>
        </w:tc>
        <w:tc>
          <w:tcPr>
            <w:tcW w:w="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DA6" w:rsidRPr="00052175" w:rsidRDefault="00C67DA6" w:rsidP="00C67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gridSpan w:val="8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67DA6" w:rsidRPr="00D7186D" w:rsidRDefault="00C67DA6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6D">
              <w:rPr>
                <w:rFonts w:ascii="Times New Roman" w:hAnsi="Times New Roman" w:cs="Times New Roman"/>
                <w:sz w:val="18"/>
                <w:szCs w:val="18"/>
              </w:rPr>
              <w:t>ИНАН</w:t>
            </w:r>
            <w:proofErr w:type="gramStart"/>
            <w:r w:rsidRPr="00D7186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2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DA6" w:rsidRDefault="00C67DA6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  <w:gridSpan w:val="1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67DA6" w:rsidRPr="008F71A2" w:rsidRDefault="00C67DA6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Парагрипп</w:t>
            </w:r>
            <w:proofErr w:type="spellEnd"/>
          </w:p>
        </w:tc>
        <w:tc>
          <w:tcPr>
            <w:tcW w:w="2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DA6" w:rsidRPr="008F71A2" w:rsidRDefault="00C67DA6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67DA6" w:rsidRPr="008F71A2" w:rsidRDefault="00C67DA6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Грипп</w:t>
            </w:r>
          </w:p>
        </w:tc>
        <w:tc>
          <w:tcPr>
            <w:tcW w:w="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DA6" w:rsidRPr="00FF55CA" w:rsidRDefault="00C67DA6" w:rsidP="00C67D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9" w:type="dxa"/>
            <w:gridSpan w:val="23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67DA6" w:rsidRPr="008F71A2" w:rsidRDefault="00C67DA6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71A2">
              <w:rPr>
                <w:rFonts w:ascii="Times New Roman" w:hAnsi="Times New Roman" w:cs="Times New Roman"/>
                <w:sz w:val="18"/>
                <w:szCs w:val="18"/>
              </w:rPr>
              <w:t>Блутанг</w:t>
            </w:r>
            <w:proofErr w:type="spellEnd"/>
          </w:p>
        </w:tc>
        <w:tc>
          <w:tcPr>
            <w:tcW w:w="2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DA6" w:rsidRPr="00052175" w:rsidRDefault="00C67DA6" w:rsidP="00C67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:rsidR="00C67DA6" w:rsidRPr="00052175" w:rsidRDefault="00C67DA6" w:rsidP="00C67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DA6" w:rsidRPr="008F71A2" w:rsidTr="00C67DA6">
        <w:tc>
          <w:tcPr>
            <w:tcW w:w="721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C67DA6" w:rsidRPr="008F71A2" w:rsidRDefault="00C67DA6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7DA6" w:rsidRPr="008F71A2" w:rsidRDefault="00C67DA6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9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7DA6" w:rsidRPr="008F71A2" w:rsidRDefault="00C67DA6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67DA6" w:rsidRPr="008F71A2" w:rsidRDefault="00C67DA6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7DA6" w:rsidRPr="008F71A2" w:rsidRDefault="00C67DA6" w:rsidP="00C67DA6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67DA6" w:rsidRPr="008F71A2" w:rsidRDefault="00C67DA6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67DA6" w:rsidRPr="008F71A2" w:rsidRDefault="00C67DA6" w:rsidP="00C67DA6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67DA6" w:rsidRPr="008F71A2" w:rsidRDefault="00C67DA6" w:rsidP="00C67DA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2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7DA6" w:rsidRPr="008F71A2" w:rsidRDefault="00C67DA6" w:rsidP="00C67DA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91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67DA6" w:rsidRPr="008F71A2" w:rsidRDefault="00C67DA6" w:rsidP="00C67DA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67DA6" w:rsidRPr="008F71A2" w:rsidRDefault="00C67DA6" w:rsidP="00C67DA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67DA6" w:rsidRPr="008F71A2" w:rsidRDefault="00C67DA6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67DA6" w:rsidRPr="008F71A2" w:rsidRDefault="00C67DA6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C67DA6" w:rsidRPr="008F71A2" w:rsidRDefault="00C67DA6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67DA6" w:rsidRPr="00052175" w:rsidTr="00C67DA6">
        <w:tc>
          <w:tcPr>
            <w:tcW w:w="1884" w:type="dxa"/>
            <w:gridSpan w:val="16"/>
            <w:tcBorders>
              <w:top w:val="nil"/>
              <w:left w:val="single" w:sz="12" w:space="0" w:color="000000" w:themeColor="text1"/>
              <w:bottom w:val="nil"/>
              <w:right w:val="single" w:sz="4" w:space="0" w:color="000000" w:themeColor="text1"/>
            </w:tcBorders>
          </w:tcPr>
          <w:p w:rsidR="00C67DA6" w:rsidRPr="009130C9" w:rsidRDefault="00C67DA6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АЧС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DA6" w:rsidRPr="00052175" w:rsidRDefault="00C67DA6" w:rsidP="00C67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gridSpan w:val="8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67DA6" w:rsidRPr="009130C9" w:rsidRDefault="00C67DA6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КЧС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DA6" w:rsidRPr="009130C9" w:rsidRDefault="00C67DA6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  <w:gridSpan w:val="1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67DA6" w:rsidRPr="009130C9" w:rsidRDefault="00C67DA6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5BF3">
              <w:rPr>
                <w:rFonts w:ascii="Times New Roman" w:hAnsi="Times New Roman" w:cs="Times New Roman"/>
                <w:sz w:val="18"/>
                <w:szCs w:val="18"/>
              </w:rPr>
              <w:t>Болезнь Ньюкасла</w:t>
            </w:r>
          </w:p>
        </w:tc>
        <w:tc>
          <w:tcPr>
            <w:tcW w:w="2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DA6" w:rsidRPr="00FF55CA" w:rsidRDefault="00C67DA6" w:rsidP="00C67D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1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67DA6" w:rsidRPr="003440AA" w:rsidRDefault="00C67DA6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5BF3">
              <w:rPr>
                <w:rFonts w:ascii="Times New Roman" w:hAnsi="Times New Roman" w:cs="Times New Roman"/>
                <w:sz w:val="18"/>
                <w:szCs w:val="18"/>
              </w:rPr>
              <w:t>Оспа</w:t>
            </w:r>
          </w:p>
        </w:tc>
        <w:tc>
          <w:tcPr>
            <w:tcW w:w="29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DA6" w:rsidRPr="003440AA" w:rsidRDefault="00C67DA6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2" w:type="dxa"/>
            <w:gridSpan w:val="2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67DA6" w:rsidRPr="003440AA" w:rsidRDefault="00C67DA6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Нодулярный дерматит</w:t>
            </w:r>
          </w:p>
        </w:tc>
        <w:tc>
          <w:tcPr>
            <w:tcW w:w="2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DA6" w:rsidRPr="00052175" w:rsidRDefault="00C67DA6" w:rsidP="00C67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:rsidR="00C67DA6" w:rsidRPr="00052175" w:rsidRDefault="00C67DA6" w:rsidP="00C67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DA6" w:rsidRPr="009130C9" w:rsidTr="00C67DA6">
        <w:tc>
          <w:tcPr>
            <w:tcW w:w="721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C67DA6" w:rsidRPr="009130C9" w:rsidRDefault="00C67DA6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7DA6" w:rsidRPr="009130C9" w:rsidRDefault="00C67DA6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9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7DA6" w:rsidRPr="009130C9" w:rsidRDefault="00C67DA6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67DA6" w:rsidRPr="009130C9" w:rsidRDefault="00C67DA6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7DA6" w:rsidRPr="009130C9" w:rsidRDefault="00C67DA6" w:rsidP="00C67DA6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67DA6" w:rsidRPr="009130C9" w:rsidRDefault="00C67DA6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67DA6" w:rsidRPr="009130C9" w:rsidRDefault="00C67DA6" w:rsidP="00C67DA6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7DA6" w:rsidRPr="009130C9" w:rsidRDefault="00C67DA6" w:rsidP="00C67DA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2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7DA6" w:rsidRPr="009130C9" w:rsidRDefault="00C67DA6" w:rsidP="00C67DA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7DA6" w:rsidRPr="009130C9" w:rsidRDefault="00C67DA6" w:rsidP="00C67DA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67DA6" w:rsidRPr="009130C9" w:rsidRDefault="00C67DA6" w:rsidP="00C67DA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5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7DA6" w:rsidRPr="009130C9" w:rsidRDefault="00C67DA6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67DA6" w:rsidRPr="009130C9" w:rsidRDefault="00C67DA6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7DA6" w:rsidRPr="009130C9" w:rsidRDefault="00C67DA6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C67DA6" w:rsidRPr="009130C9" w:rsidRDefault="00C67DA6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67DA6" w:rsidRPr="00052175" w:rsidTr="00C67DA6">
        <w:tc>
          <w:tcPr>
            <w:tcW w:w="1884" w:type="dxa"/>
            <w:gridSpan w:val="16"/>
            <w:tcBorders>
              <w:top w:val="nil"/>
              <w:left w:val="single" w:sz="12" w:space="0" w:color="000000" w:themeColor="text1"/>
              <w:bottom w:val="nil"/>
              <w:right w:val="single" w:sz="4" w:space="0" w:color="000000" w:themeColor="text1"/>
            </w:tcBorders>
          </w:tcPr>
          <w:p w:rsidR="00C67DA6" w:rsidRPr="002E756C" w:rsidRDefault="00C67DA6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Микоплазмоз</w:t>
            </w:r>
          </w:p>
        </w:tc>
        <w:tc>
          <w:tcPr>
            <w:tcW w:w="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DA6" w:rsidRPr="00052175" w:rsidRDefault="00C67DA6" w:rsidP="00C67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gridSpan w:val="8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67DA6" w:rsidRPr="002E756C" w:rsidRDefault="00C67DA6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Хламидиоз</w:t>
            </w:r>
          </w:p>
        </w:tc>
        <w:tc>
          <w:tcPr>
            <w:tcW w:w="2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DA6" w:rsidRDefault="00C67DA6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  <w:gridSpan w:val="12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C67DA6" w:rsidRPr="002B188F" w:rsidRDefault="00C67DA6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7DA6" w:rsidRPr="002B188F" w:rsidRDefault="00C67DA6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67DA6" w:rsidRPr="002B188F" w:rsidRDefault="00C67DA6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67DA6" w:rsidRPr="00FF55CA" w:rsidRDefault="00C67DA6" w:rsidP="00C67D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7DA6" w:rsidRPr="00052175" w:rsidRDefault="00C67DA6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67DA6" w:rsidRPr="00052175" w:rsidRDefault="00C67DA6" w:rsidP="00C67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7DA6" w:rsidRPr="00052175" w:rsidRDefault="00C67DA6" w:rsidP="00C67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C67DA6" w:rsidRPr="00052175" w:rsidRDefault="00C67DA6" w:rsidP="00C67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DA6" w:rsidRPr="000F220C" w:rsidTr="00C67DA6">
        <w:tc>
          <w:tcPr>
            <w:tcW w:w="1884" w:type="dxa"/>
            <w:gridSpan w:val="16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C67DA6" w:rsidRPr="000F220C" w:rsidRDefault="00C67DA6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DA6" w:rsidRPr="000F220C" w:rsidRDefault="00C67DA6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7DA6" w:rsidRPr="000F220C" w:rsidRDefault="00C67DA6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7DA6" w:rsidRPr="000F220C" w:rsidRDefault="00C67DA6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67DA6" w:rsidRPr="000F220C" w:rsidRDefault="00C67DA6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7DA6" w:rsidRPr="000F220C" w:rsidRDefault="00C67DA6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7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67DA6" w:rsidRPr="000F220C" w:rsidRDefault="00C67DA6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67DA6" w:rsidRPr="000F220C" w:rsidRDefault="00C67DA6" w:rsidP="00C67DA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5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7DA6" w:rsidRPr="000F220C" w:rsidRDefault="00C67DA6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67DA6" w:rsidRPr="000F220C" w:rsidRDefault="00C67DA6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7DA6" w:rsidRPr="000F220C" w:rsidRDefault="00C67DA6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C67DA6" w:rsidRPr="000F220C" w:rsidRDefault="00C67DA6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67DA6" w:rsidRPr="00052175" w:rsidTr="00C67DA6">
        <w:tc>
          <w:tcPr>
            <w:tcW w:w="958" w:type="dxa"/>
            <w:gridSpan w:val="6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C67DA6" w:rsidRPr="00A91CBC" w:rsidRDefault="00C67DA6" w:rsidP="00C67D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1CBC">
              <w:rPr>
                <w:rFonts w:ascii="Times New Roman" w:hAnsi="Times New Roman" w:cs="Times New Roman"/>
                <w:b/>
                <w:sz w:val="18"/>
                <w:szCs w:val="18"/>
              </w:rPr>
              <w:t>Прочие:</w:t>
            </w:r>
          </w:p>
        </w:tc>
        <w:tc>
          <w:tcPr>
            <w:tcW w:w="9210" w:type="dxa"/>
            <w:gridSpan w:val="8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67DA6" w:rsidRPr="00052175" w:rsidRDefault="00C67DA6" w:rsidP="00C67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C67DA6" w:rsidRPr="00052175" w:rsidRDefault="00C67DA6" w:rsidP="00C67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DA6" w:rsidRPr="004E1FCB" w:rsidTr="00C67DA6">
        <w:tc>
          <w:tcPr>
            <w:tcW w:w="958" w:type="dxa"/>
            <w:gridSpan w:val="6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C67DA6" w:rsidRPr="004E1FCB" w:rsidRDefault="00C67DA6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210" w:type="dxa"/>
            <w:gridSpan w:val="82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C67DA6" w:rsidRPr="004E1FCB" w:rsidRDefault="00C67DA6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C67DA6" w:rsidRPr="004E1FCB" w:rsidRDefault="00C67DA6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C550A" w:rsidRPr="00A91CBC" w:rsidTr="00BC550A">
        <w:tc>
          <w:tcPr>
            <w:tcW w:w="1865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</w:tcPr>
          <w:p w:rsidR="00BC550A" w:rsidRPr="00A91CBC" w:rsidRDefault="00BC550A" w:rsidP="00C67DA6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8591" w:type="dxa"/>
            <w:gridSpan w:val="74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</w:tcPr>
          <w:p w:rsidR="00BC550A" w:rsidRPr="00A91CBC" w:rsidRDefault="00BC550A" w:rsidP="00C67DA6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BC550A" w:rsidRPr="00B671AF" w:rsidTr="00C67DA6">
        <w:tc>
          <w:tcPr>
            <w:tcW w:w="10456" w:type="dxa"/>
            <w:gridSpan w:val="89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BC550A" w:rsidRPr="00B671AF" w:rsidRDefault="00BC550A" w:rsidP="00C67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ПАРАЗИТАРНЫЕ БОЛЕЗНИ И МИКОЗЫ:</w:t>
            </w:r>
          </w:p>
        </w:tc>
      </w:tr>
      <w:tr w:rsidR="00BC550A" w:rsidRPr="00B671AF" w:rsidTr="00BC550A">
        <w:tc>
          <w:tcPr>
            <w:tcW w:w="71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BC550A" w:rsidRPr="00B671AF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550A" w:rsidRPr="00B671AF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91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C550A" w:rsidRPr="00B671AF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C550A" w:rsidRPr="00B671AF" w:rsidRDefault="00BC550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550A" w:rsidRPr="00B671AF" w:rsidRDefault="00BC550A" w:rsidP="00C67DA6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550A" w:rsidRPr="00B671AF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C550A" w:rsidRPr="00B671AF" w:rsidRDefault="00BC550A" w:rsidP="00C67DA6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550A" w:rsidRPr="00B671AF" w:rsidRDefault="00BC550A" w:rsidP="00C67DA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3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550A" w:rsidRPr="00B671AF" w:rsidRDefault="00BC550A" w:rsidP="00C67DA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42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C550A" w:rsidRPr="00B671AF" w:rsidRDefault="00BC550A" w:rsidP="00C67DA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550A" w:rsidRPr="00B671AF" w:rsidRDefault="00BC550A" w:rsidP="00C67DA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7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C550A" w:rsidRPr="00B671AF" w:rsidRDefault="00BC550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1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C550A" w:rsidRPr="00B671AF" w:rsidRDefault="00BC550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BC550A" w:rsidRPr="00B671AF" w:rsidRDefault="00BC550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C550A" w:rsidRPr="00052175" w:rsidTr="00BC550A">
        <w:tc>
          <w:tcPr>
            <w:tcW w:w="1865" w:type="dxa"/>
            <w:gridSpan w:val="15"/>
            <w:tcBorders>
              <w:top w:val="nil"/>
              <w:left w:val="single" w:sz="12" w:space="0" w:color="000000" w:themeColor="text1"/>
              <w:bottom w:val="nil"/>
              <w:right w:val="single" w:sz="4" w:space="0" w:color="000000" w:themeColor="text1"/>
            </w:tcBorders>
          </w:tcPr>
          <w:p w:rsidR="00BC550A" w:rsidRPr="00B671AF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Яйца гельминтов</w:t>
            </w:r>
          </w:p>
        </w:tc>
        <w:tc>
          <w:tcPr>
            <w:tcW w:w="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052175" w:rsidRDefault="00BC550A" w:rsidP="00C67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8" w:type="dxa"/>
            <w:gridSpan w:val="19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C550A" w:rsidRPr="004A16CB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16CB">
              <w:rPr>
                <w:rFonts w:ascii="Times New Roman" w:hAnsi="Times New Roman" w:cs="Times New Roman"/>
                <w:sz w:val="18"/>
                <w:szCs w:val="18"/>
              </w:rPr>
              <w:t>Нематодоз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ы:</w:t>
            </w:r>
          </w:p>
        </w:tc>
        <w:tc>
          <w:tcPr>
            <w:tcW w:w="5057" w:type="dxa"/>
            <w:gridSpan w:val="43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C550A" w:rsidRPr="004A16CB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яйца нематод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стронгиляты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стронгилоидес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аскаридаты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др.)</w:t>
            </w:r>
          </w:p>
        </w:tc>
        <w:tc>
          <w:tcPr>
            <w:tcW w:w="3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052175" w:rsidRDefault="00BC550A" w:rsidP="00C67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:rsidR="00BC550A" w:rsidRPr="00052175" w:rsidRDefault="00BC550A" w:rsidP="00C67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50A" w:rsidRPr="007A4AF9" w:rsidTr="00BC550A">
        <w:tc>
          <w:tcPr>
            <w:tcW w:w="1865" w:type="dxa"/>
            <w:gridSpan w:val="15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BC550A" w:rsidRPr="007A4AF9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C550A" w:rsidRPr="007A4AF9" w:rsidRDefault="00BC550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C550A" w:rsidRPr="007A4AF9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05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BC550A" w:rsidRPr="007A4AF9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1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C550A" w:rsidRPr="007A4AF9" w:rsidRDefault="00BC550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BC550A" w:rsidRPr="007A4AF9" w:rsidRDefault="00BC550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C550A" w:rsidRPr="00052175" w:rsidTr="00BC550A">
        <w:tc>
          <w:tcPr>
            <w:tcW w:w="1865" w:type="dxa"/>
            <w:gridSpan w:val="15"/>
            <w:tcBorders>
              <w:top w:val="nil"/>
              <w:left w:val="single" w:sz="12" w:space="0" w:color="000000" w:themeColor="text1"/>
              <w:bottom w:val="nil"/>
              <w:right w:val="single" w:sz="4" w:space="0" w:color="000000" w:themeColor="text1"/>
            </w:tcBorders>
          </w:tcPr>
          <w:p w:rsidR="00BC550A" w:rsidRPr="00EF6130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Яйца цестод</w:t>
            </w:r>
          </w:p>
        </w:tc>
        <w:tc>
          <w:tcPr>
            <w:tcW w:w="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052175" w:rsidRDefault="00BC550A" w:rsidP="00C67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8" w:type="dxa"/>
            <w:gridSpan w:val="19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C550A" w:rsidRPr="009501FE" w:rsidRDefault="00BC550A" w:rsidP="00C67D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57" w:type="dxa"/>
            <w:gridSpan w:val="43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C550A" w:rsidRPr="00052175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личинки нематод (диктиокаулы, стронгиляты)</w:t>
            </w:r>
          </w:p>
        </w:tc>
        <w:tc>
          <w:tcPr>
            <w:tcW w:w="3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052175" w:rsidRDefault="00BC550A" w:rsidP="00C67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:rsidR="00BC550A" w:rsidRPr="00052175" w:rsidRDefault="00BC550A" w:rsidP="00C67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50A" w:rsidRPr="00EF6130" w:rsidTr="00BC550A">
        <w:tc>
          <w:tcPr>
            <w:tcW w:w="71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BC550A" w:rsidRPr="00EF6130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550A" w:rsidRPr="00EF6130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1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C550A" w:rsidRPr="00EF6130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C550A" w:rsidRPr="00EF6130" w:rsidRDefault="00BC550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550A" w:rsidRPr="00EF6130" w:rsidRDefault="00BC550A" w:rsidP="00C67DA6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550A" w:rsidRPr="00EF6130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C550A" w:rsidRPr="00EF6130" w:rsidRDefault="00BC550A" w:rsidP="00C67DA6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4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550A" w:rsidRPr="00EF6130" w:rsidRDefault="00BC550A" w:rsidP="00C67DA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550A" w:rsidRPr="00EF6130" w:rsidRDefault="00BC550A" w:rsidP="00C67DA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34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C550A" w:rsidRPr="00EF6130" w:rsidRDefault="00BC550A" w:rsidP="00C67DA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92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C550A" w:rsidRPr="00EF6130" w:rsidRDefault="00BC550A" w:rsidP="00C67DA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7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C550A" w:rsidRPr="00EF6130" w:rsidRDefault="00BC550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1" w:type="dxa"/>
            <w:gridSpan w:val="7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C550A" w:rsidRPr="00EF6130" w:rsidRDefault="00BC550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BC550A" w:rsidRPr="00EF6130" w:rsidRDefault="00BC550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C550A" w:rsidRPr="00052175" w:rsidTr="00BC550A">
        <w:tc>
          <w:tcPr>
            <w:tcW w:w="1865" w:type="dxa"/>
            <w:gridSpan w:val="15"/>
            <w:tcBorders>
              <w:top w:val="nil"/>
              <w:left w:val="single" w:sz="12" w:space="0" w:color="000000" w:themeColor="text1"/>
              <w:bottom w:val="nil"/>
              <w:right w:val="single" w:sz="4" w:space="0" w:color="000000" w:themeColor="text1"/>
            </w:tcBorders>
          </w:tcPr>
          <w:p w:rsidR="00BC550A" w:rsidRPr="00EF6130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Яйца трематод</w:t>
            </w:r>
          </w:p>
        </w:tc>
        <w:tc>
          <w:tcPr>
            <w:tcW w:w="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052175" w:rsidRDefault="00BC550A" w:rsidP="00C67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4" w:type="dxa"/>
            <w:gridSpan w:val="25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550A" w:rsidRPr="00686752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6752">
              <w:rPr>
                <w:rFonts w:ascii="Times New Roman" w:hAnsi="Times New Roman" w:cs="Times New Roman"/>
                <w:sz w:val="18"/>
                <w:szCs w:val="18"/>
              </w:rPr>
              <w:t>Гельминты, фрагменты гельминтов</w:t>
            </w:r>
          </w:p>
        </w:tc>
        <w:tc>
          <w:tcPr>
            <w:tcW w:w="3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686752" w:rsidRDefault="00BC550A" w:rsidP="00C67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gridSpan w:val="16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550A" w:rsidRPr="00686752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407E">
              <w:rPr>
                <w:rFonts w:ascii="Times New Roman" w:hAnsi="Times New Roman" w:cs="Times New Roman"/>
                <w:sz w:val="18"/>
                <w:szCs w:val="18"/>
              </w:rPr>
              <w:t>Эймериоз</w:t>
            </w:r>
          </w:p>
        </w:tc>
        <w:tc>
          <w:tcPr>
            <w:tcW w:w="2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686752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1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550A" w:rsidRPr="00052175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Протозоозы</w:t>
            </w:r>
          </w:p>
        </w:tc>
        <w:tc>
          <w:tcPr>
            <w:tcW w:w="3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052175" w:rsidRDefault="00BC550A" w:rsidP="00C67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:rsidR="00BC550A" w:rsidRPr="00052175" w:rsidRDefault="00BC550A" w:rsidP="00C67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50A" w:rsidRPr="000C346A" w:rsidTr="00BC550A">
        <w:tc>
          <w:tcPr>
            <w:tcW w:w="71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BC550A" w:rsidRPr="000C346A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550A" w:rsidRPr="000C346A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1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C550A" w:rsidRPr="000C346A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C550A" w:rsidRPr="000C346A" w:rsidRDefault="00BC550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550A" w:rsidRPr="000C346A" w:rsidRDefault="00BC550A" w:rsidP="00C67DA6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C550A" w:rsidRPr="000C346A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5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C550A" w:rsidRPr="000C346A" w:rsidRDefault="00BC550A" w:rsidP="00C67DA6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C550A" w:rsidRPr="000C346A" w:rsidRDefault="00BC550A" w:rsidP="00C67DA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550A" w:rsidRPr="000C346A" w:rsidRDefault="00BC550A" w:rsidP="00C67DA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34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C550A" w:rsidRPr="000C346A" w:rsidRDefault="00BC550A" w:rsidP="00C67DA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92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C550A" w:rsidRPr="000C346A" w:rsidRDefault="00BC550A" w:rsidP="00C67DA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7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C550A" w:rsidRPr="000C346A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1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C550A" w:rsidRPr="000C346A" w:rsidRDefault="00BC550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BC550A" w:rsidRPr="000C346A" w:rsidRDefault="00BC550A" w:rsidP="00C67DA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C550A" w:rsidRPr="00F1407E" w:rsidTr="00BC550A">
        <w:tc>
          <w:tcPr>
            <w:tcW w:w="1865" w:type="dxa"/>
            <w:gridSpan w:val="15"/>
            <w:tcBorders>
              <w:top w:val="nil"/>
              <w:left w:val="single" w:sz="12" w:space="0" w:color="000000" w:themeColor="text1"/>
              <w:bottom w:val="nil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Арахноэнтомозы </w:t>
            </w:r>
          </w:p>
        </w:tc>
        <w:tc>
          <w:tcPr>
            <w:tcW w:w="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gridSpan w:val="8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Малассезиоз </w:t>
            </w:r>
          </w:p>
        </w:tc>
        <w:tc>
          <w:tcPr>
            <w:tcW w:w="2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1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Дерматомикозы</w:t>
            </w:r>
          </w:p>
        </w:tc>
        <w:tc>
          <w:tcPr>
            <w:tcW w:w="3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gridSpan w:val="16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407E">
              <w:rPr>
                <w:rFonts w:ascii="Times New Roman" w:hAnsi="Times New Roman" w:cs="Times New Roman"/>
                <w:sz w:val="18"/>
                <w:szCs w:val="18"/>
              </w:rPr>
              <w:t>Пироплазмидозы</w:t>
            </w:r>
          </w:p>
        </w:tc>
        <w:tc>
          <w:tcPr>
            <w:tcW w:w="2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1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407E">
              <w:rPr>
                <w:rFonts w:ascii="Times New Roman" w:hAnsi="Times New Roman" w:cs="Times New Roman"/>
                <w:sz w:val="18"/>
                <w:szCs w:val="18"/>
              </w:rPr>
              <w:t>Случная болезнь</w:t>
            </w:r>
          </w:p>
        </w:tc>
        <w:tc>
          <w:tcPr>
            <w:tcW w:w="3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50A" w:rsidRPr="00600EB9" w:rsidTr="00BC550A">
        <w:tc>
          <w:tcPr>
            <w:tcW w:w="1865" w:type="dxa"/>
            <w:gridSpan w:val="15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BC550A" w:rsidRPr="00600EB9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550A" w:rsidRPr="00600EB9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550A" w:rsidRPr="00600EB9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550A" w:rsidRPr="00600EB9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5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C550A" w:rsidRPr="00600EB9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C550A" w:rsidRPr="00600EB9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550A" w:rsidRPr="00600EB9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4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C550A" w:rsidRPr="00600EB9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2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C550A" w:rsidRPr="00600EB9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C550A" w:rsidRPr="00600EB9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1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C550A" w:rsidRPr="00600EB9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BC550A" w:rsidRPr="00600EB9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C550A" w:rsidRPr="00F1407E" w:rsidTr="00BC550A">
        <w:tc>
          <w:tcPr>
            <w:tcW w:w="1865" w:type="dxa"/>
            <w:gridSpan w:val="15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12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Варроатоз</w:t>
            </w:r>
            <w:proofErr w:type="spellEnd"/>
          </w:p>
        </w:tc>
        <w:tc>
          <w:tcPr>
            <w:tcW w:w="3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gridSpan w:val="16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Нозематоз</w:t>
            </w:r>
          </w:p>
        </w:tc>
        <w:tc>
          <w:tcPr>
            <w:tcW w:w="2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1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Амебиаз</w:t>
            </w:r>
          </w:p>
        </w:tc>
        <w:tc>
          <w:tcPr>
            <w:tcW w:w="3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50A" w:rsidRPr="003A1C64" w:rsidTr="00BC550A">
        <w:tc>
          <w:tcPr>
            <w:tcW w:w="1865" w:type="dxa"/>
            <w:gridSpan w:val="15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BC550A" w:rsidRPr="003A1C64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550A" w:rsidRPr="003A1C64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550A" w:rsidRPr="003A1C64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550A" w:rsidRPr="003A1C64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5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C550A" w:rsidRPr="003A1C64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7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C550A" w:rsidRPr="003A1C64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8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C550A" w:rsidRPr="003A1C64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2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C550A" w:rsidRPr="003A1C64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C550A" w:rsidRPr="003A1C64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1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C550A" w:rsidRPr="003A1C64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BC550A" w:rsidRPr="003A1C64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C550A" w:rsidRPr="00F1407E" w:rsidTr="00BC550A">
        <w:tc>
          <w:tcPr>
            <w:tcW w:w="4006" w:type="dxa"/>
            <w:gridSpan w:val="29"/>
            <w:tcBorders>
              <w:top w:val="nil"/>
              <w:left w:val="single" w:sz="12" w:space="0" w:color="000000" w:themeColor="text1"/>
              <w:bottom w:val="nil"/>
              <w:right w:val="single" w:sz="4" w:space="0" w:color="000000" w:themeColor="text1"/>
            </w:tcBorders>
          </w:tcPr>
          <w:p w:rsidR="00BC550A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Полное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паразитологическое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исследование рыбы</w:t>
            </w:r>
          </w:p>
        </w:tc>
        <w:tc>
          <w:tcPr>
            <w:tcW w:w="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gridSpan w:val="8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550A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ВПП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3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gridSpan w:val="16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550A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Акарапидоз</w:t>
            </w:r>
          </w:p>
        </w:tc>
        <w:tc>
          <w:tcPr>
            <w:tcW w:w="2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1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550A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Браулез</w:t>
            </w:r>
            <w:proofErr w:type="spellEnd"/>
          </w:p>
        </w:tc>
        <w:tc>
          <w:tcPr>
            <w:tcW w:w="3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50A" w:rsidRPr="00DC71EC" w:rsidTr="00BC550A">
        <w:tc>
          <w:tcPr>
            <w:tcW w:w="1865" w:type="dxa"/>
            <w:gridSpan w:val="15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BC550A" w:rsidRPr="00DC71EC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550A" w:rsidRPr="00DC71EC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550A" w:rsidRPr="00DC71EC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550A" w:rsidRPr="00DC71EC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5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C550A" w:rsidRPr="00DC71EC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C550A" w:rsidRPr="00DC71EC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550A" w:rsidRPr="00DC71EC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4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C550A" w:rsidRPr="00DC71EC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2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C550A" w:rsidRPr="00DC71EC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C550A" w:rsidRPr="00DC71EC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1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C550A" w:rsidRPr="00DC71EC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BC550A" w:rsidRPr="00DC71EC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C550A" w:rsidRPr="00ED42ED" w:rsidTr="00BC550A">
        <w:tc>
          <w:tcPr>
            <w:tcW w:w="3998" w:type="dxa"/>
            <w:gridSpan w:val="28"/>
            <w:tcBorders>
              <w:top w:val="nil"/>
              <w:left w:val="single" w:sz="12" w:space="0" w:color="000000" w:themeColor="text1"/>
              <w:bottom w:val="nil"/>
              <w:right w:val="single" w:sz="4" w:space="0" w:color="000000" w:themeColor="text1"/>
            </w:tcBorders>
          </w:tcPr>
          <w:p w:rsidR="00BC550A" w:rsidRPr="00ED42ED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Филометроидоз</w:t>
            </w:r>
          </w:p>
        </w:tc>
        <w:tc>
          <w:tcPr>
            <w:tcW w:w="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ED42ED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9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550A" w:rsidRPr="00ED42ED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Гиродактилез</w:t>
            </w:r>
            <w:proofErr w:type="spellEnd"/>
          </w:p>
        </w:tc>
        <w:tc>
          <w:tcPr>
            <w:tcW w:w="3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ED42ED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gridSpan w:val="16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550A" w:rsidRPr="00ED42ED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Диплостомоз</w:t>
            </w:r>
            <w:proofErr w:type="spellEnd"/>
          </w:p>
        </w:tc>
        <w:tc>
          <w:tcPr>
            <w:tcW w:w="2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ED42ED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1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550A" w:rsidRPr="00ED42ED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Ботриоцефалез</w:t>
            </w:r>
            <w:proofErr w:type="spellEnd"/>
          </w:p>
        </w:tc>
        <w:tc>
          <w:tcPr>
            <w:tcW w:w="3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ED42ED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:rsidR="00BC550A" w:rsidRPr="00ED42ED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50A" w:rsidRPr="00DC71EC" w:rsidTr="00BC550A">
        <w:tc>
          <w:tcPr>
            <w:tcW w:w="1865" w:type="dxa"/>
            <w:gridSpan w:val="15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BC550A" w:rsidRPr="00DC71EC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BC550A" w:rsidRPr="00DC71EC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69" w:type="dxa"/>
            <w:gridSpan w:val="8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BC550A" w:rsidRPr="00DC71EC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BC550A" w:rsidRPr="00DC71EC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57" w:type="dxa"/>
            <w:gridSpan w:val="12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BC550A" w:rsidRPr="00DC71EC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BC550A" w:rsidRPr="00DC71EC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BC550A" w:rsidRPr="00DC71EC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47" w:type="dxa"/>
            <w:gridSpan w:val="12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BC550A" w:rsidRPr="00DC71EC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2" w:type="dxa"/>
            <w:gridSpan w:val="5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BC550A" w:rsidRPr="00DC71EC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16" w:type="dxa"/>
            <w:gridSpan w:val="12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BC550A" w:rsidRPr="00DC71EC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1" w:type="dxa"/>
            <w:gridSpan w:val="7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BC550A" w:rsidRPr="00DC71EC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BC550A" w:rsidRPr="00DC71EC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C550A" w:rsidRPr="009D3FD9" w:rsidTr="00BC550A">
        <w:tc>
          <w:tcPr>
            <w:tcW w:w="710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</w:tcPr>
          <w:p w:rsidR="00BC550A" w:rsidRPr="009D3FD9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BC550A" w:rsidRPr="009D3FD9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19" w:type="dxa"/>
            <w:gridSpan w:val="11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BC550A" w:rsidRPr="009D3FD9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BC550A" w:rsidRPr="009D3FD9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69" w:type="dxa"/>
            <w:gridSpan w:val="8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BC550A" w:rsidRPr="009D3FD9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5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BC550A" w:rsidRPr="009D3FD9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57" w:type="dxa"/>
            <w:gridSpan w:val="1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BC550A" w:rsidRPr="009D3FD9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17" w:type="dxa"/>
            <w:gridSpan w:val="5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BC550A" w:rsidRPr="009D3FD9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4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BC550A" w:rsidRPr="009D3FD9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93" w:type="dxa"/>
            <w:gridSpan w:val="11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BC550A" w:rsidRPr="009D3FD9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2" w:type="dxa"/>
            <w:gridSpan w:val="5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BC550A" w:rsidRPr="009D3FD9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16" w:type="dxa"/>
            <w:gridSpan w:val="1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BC550A" w:rsidRPr="009D3FD9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1" w:type="dxa"/>
            <w:gridSpan w:val="7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BC550A" w:rsidRPr="009D3FD9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8" w:type="dxa"/>
            <w:gridSpan w:val="3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</w:tcPr>
          <w:p w:rsidR="00BC550A" w:rsidRPr="009D3FD9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C550A" w:rsidRPr="0039530F" w:rsidTr="00C67DA6">
        <w:tc>
          <w:tcPr>
            <w:tcW w:w="10456" w:type="dxa"/>
            <w:gridSpan w:val="89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BC550A" w:rsidRPr="0039530F" w:rsidRDefault="00BC550A" w:rsidP="00C67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95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НЕЗАРАЗНЫЕ БОЛЕЗНИ И БИОХИМИЧЕСКИЕ ПОКАЗАТЕЛИ:</w:t>
            </w:r>
          </w:p>
        </w:tc>
      </w:tr>
      <w:tr w:rsidR="00BC550A" w:rsidRPr="0039530F" w:rsidTr="00BC550A">
        <w:tc>
          <w:tcPr>
            <w:tcW w:w="71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BC550A" w:rsidRPr="0039530F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550A" w:rsidRPr="0039530F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1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C550A" w:rsidRPr="0039530F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C550A" w:rsidRPr="0039530F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550A" w:rsidRPr="0039530F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C550A" w:rsidRPr="0039530F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5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C550A" w:rsidRPr="0039530F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550A" w:rsidRPr="0039530F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550A" w:rsidRPr="0039530F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9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C550A" w:rsidRPr="0039530F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550A" w:rsidRPr="0039530F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1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C550A" w:rsidRPr="0039530F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C550A" w:rsidRPr="0039530F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BC550A" w:rsidRPr="0039530F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C550A" w:rsidRPr="00F1407E" w:rsidTr="00BC550A">
        <w:tc>
          <w:tcPr>
            <w:tcW w:w="1865" w:type="dxa"/>
            <w:gridSpan w:val="15"/>
            <w:tcBorders>
              <w:top w:val="nil"/>
              <w:left w:val="single" w:sz="12" w:space="0" w:color="000000" w:themeColor="text1"/>
              <w:bottom w:val="nil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Скрытый мастит</w:t>
            </w:r>
          </w:p>
        </w:tc>
        <w:tc>
          <w:tcPr>
            <w:tcW w:w="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gridSpan w:val="8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Мастит</w:t>
            </w:r>
          </w:p>
        </w:tc>
        <w:tc>
          <w:tcPr>
            <w:tcW w:w="2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9" w:type="dxa"/>
            <w:gridSpan w:val="5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Органолептические показатели (цвет, запах, прозрачность)</w:t>
            </w:r>
          </w:p>
        </w:tc>
        <w:tc>
          <w:tcPr>
            <w:tcW w:w="3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50A" w:rsidRPr="00DF3520" w:rsidTr="00BC550A">
        <w:tc>
          <w:tcPr>
            <w:tcW w:w="71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BC550A" w:rsidRPr="00DF3520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550A" w:rsidRPr="00DF3520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1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C550A" w:rsidRPr="00DF3520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550A" w:rsidRPr="00DF3520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550A" w:rsidRPr="00DF3520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550A" w:rsidRPr="00DF3520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5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C550A" w:rsidRPr="00DF3520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550A" w:rsidRPr="00DF3520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550A" w:rsidRPr="00DF3520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9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C550A" w:rsidRPr="00DF3520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550A" w:rsidRPr="00DF3520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1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C550A" w:rsidRPr="00DF3520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C550A" w:rsidRPr="00DF3520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BC550A" w:rsidRPr="00DF3520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C550A" w:rsidRPr="00F1407E" w:rsidTr="00BC550A">
        <w:tc>
          <w:tcPr>
            <w:tcW w:w="1374" w:type="dxa"/>
            <w:gridSpan w:val="10"/>
            <w:tcBorders>
              <w:top w:val="nil"/>
              <w:left w:val="single" w:sz="12" w:space="0" w:color="000000" w:themeColor="text1"/>
              <w:bottom w:val="nil"/>
              <w:right w:val="single" w:sz="4" w:space="0" w:color="000000" w:themeColor="text1"/>
            </w:tcBorders>
          </w:tcPr>
          <w:p w:rsidR="00BC550A" w:rsidRPr="005D4CBB" w:rsidRDefault="00BC550A" w:rsidP="00C67D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Общий белок</w:t>
            </w: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8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Билирубин</w:t>
            </w: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  <w:gridSpan w:val="16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Общий билирубин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gridSpan w:val="17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550A" w:rsidRPr="00FF0756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0756">
              <w:rPr>
                <w:rFonts w:ascii="Times New Roman" w:hAnsi="Times New Roman" w:cs="Times New Roman"/>
                <w:sz w:val="18"/>
                <w:szCs w:val="18"/>
              </w:rPr>
              <w:t>Щелочная фосфатаза</w:t>
            </w:r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4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Резервная щелочность</w:t>
            </w:r>
          </w:p>
        </w:tc>
        <w:tc>
          <w:tcPr>
            <w:tcW w:w="3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50A" w:rsidRPr="005825E3" w:rsidTr="00BC550A">
        <w:tc>
          <w:tcPr>
            <w:tcW w:w="1374" w:type="dxa"/>
            <w:gridSpan w:val="10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BC550A" w:rsidRPr="005825E3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C550A" w:rsidRPr="005825E3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550A" w:rsidRPr="005825E3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C550A" w:rsidRPr="005825E3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C550A" w:rsidRPr="005825E3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550A" w:rsidRPr="005825E3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C550A" w:rsidRPr="005825E3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C550A" w:rsidRPr="005825E3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C550A" w:rsidRPr="005825E3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C550A" w:rsidRPr="005825E3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C550A" w:rsidRPr="005825E3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C550A" w:rsidRPr="005825E3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BC550A" w:rsidRPr="005825E3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C550A" w:rsidRPr="00F1407E" w:rsidTr="00BC550A">
        <w:tc>
          <w:tcPr>
            <w:tcW w:w="1374" w:type="dxa"/>
            <w:gridSpan w:val="10"/>
            <w:tcBorders>
              <w:top w:val="nil"/>
              <w:left w:val="single" w:sz="12" w:space="0" w:color="000000" w:themeColor="text1"/>
              <w:bottom w:val="nil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Витамин А</w:t>
            </w: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8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Магний</w:t>
            </w: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  <w:gridSpan w:val="16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Прямой билирубин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9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550A" w:rsidRPr="005D4CBB" w:rsidRDefault="00BC550A" w:rsidP="00C67D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Фосфор</w:t>
            </w:r>
          </w:p>
        </w:tc>
        <w:tc>
          <w:tcPr>
            <w:tcW w:w="2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1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Мочевина</w:t>
            </w:r>
          </w:p>
        </w:tc>
        <w:tc>
          <w:tcPr>
            <w:tcW w:w="2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1" w:type="dxa"/>
            <w:gridSpan w:val="1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Кристаллы солей</w:t>
            </w:r>
          </w:p>
        </w:tc>
        <w:tc>
          <w:tcPr>
            <w:tcW w:w="31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50A" w:rsidRPr="00306ECF" w:rsidTr="00BC550A">
        <w:tc>
          <w:tcPr>
            <w:tcW w:w="1374" w:type="dxa"/>
            <w:gridSpan w:val="10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BC550A" w:rsidRPr="00306ECF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C550A" w:rsidRPr="00306ECF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550A" w:rsidRPr="00306ECF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C550A" w:rsidRPr="00306ECF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C550A" w:rsidRPr="00306ECF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C550A" w:rsidRPr="00306ECF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C550A" w:rsidRPr="00306ECF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C550A" w:rsidRPr="00306ECF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C550A" w:rsidRPr="00306ECF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C550A" w:rsidRPr="00306ECF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8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C550A" w:rsidRPr="00306ECF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16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C550A" w:rsidRPr="00306ECF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BC550A" w:rsidRPr="00306ECF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C550A" w:rsidRPr="00F1407E" w:rsidTr="00BC550A">
        <w:tc>
          <w:tcPr>
            <w:tcW w:w="1374" w:type="dxa"/>
            <w:gridSpan w:val="10"/>
            <w:tcBorders>
              <w:top w:val="nil"/>
              <w:left w:val="single" w:sz="12" w:space="0" w:color="000000" w:themeColor="text1"/>
              <w:bottom w:val="nil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Альбумин</w:t>
            </w: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8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Каротин</w:t>
            </w: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gridSpan w:val="13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Креатинин</w:t>
            </w:r>
          </w:p>
        </w:tc>
        <w:tc>
          <w:tcPr>
            <w:tcW w:w="2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gridSpan w:val="11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Железо</w:t>
            </w:r>
          </w:p>
        </w:tc>
        <w:tc>
          <w:tcPr>
            <w:tcW w:w="2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8" w:type="dxa"/>
            <w:gridSpan w:val="29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550A" w:rsidRPr="0015655D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655D">
              <w:rPr>
                <w:rFonts w:ascii="Times New Roman" w:hAnsi="Times New Roman" w:cs="Times New Roman"/>
                <w:sz w:val="18"/>
                <w:szCs w:val="18"/>
              </w:rPr>
              <w:t>Аспартатаминотрансфераза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(АСТ)</w:t>
            </w:r>
          </w:p>
        </w:tc>
        <w:tc>
          <w:tcPr>
            <w:tcW w:w="31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50A" w:rsidRPr="00044FE3" w:rsidTr="00BC550A">
        <w:tc>
          <w:tcPr>
            <w:tcW w:w="1374" w:type="dxa"/>
            <w:gridSpan w:val="10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BC550A" w:rsidRPr="00E803C7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C550A" w:rsidRPr="00044FE3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550A" w:rsidRPr="00044FE3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C550A" w:rsidRPr="00044FE3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C550A" w:rsidRPr="00044FE3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C550A" w:rsidRPr="00044FE3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C550A" w:rsidRPr="00044FE3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C550A" w:rsidRPr="00044FE3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C550A" w:rsidRPr="00044FE3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550A" w:rsidRPr="00044FE3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550A" w:rsidRPr="00044FE3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BC550A" w:rsidRPr="00044FE3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C550A" w:rsidRPr="00044FE3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C550A" w:rsidRPr="00044FE3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BC550A" w:rsidRPr="00044FE3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C550A" w:rsidRPr="00F1407E" w:rsidTr="00BC550A">
        <w:tc>
          <w:tcPr>
            <w:tcW w:w="1374" w:type="dxa"/>
            <w:gridSpan w:val="10"/>
            <w:tcBorders>
              <w:top w:val="nil"/>
              <w:left w:val="single" w:sz="12" w:space="0" w:color="000000" w:themeColor="text1"/>
              <w:bottom w:val="nil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Холестерин</w:t>
            </w: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8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Глюкоза</w:t>
            </w: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gridSpan w:val="13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Кетоновые тела</w:t>
            </w:r>
          </w:p>
        </w:tc>
        <w:tc>
          <w:tcPr>
            <w:tcW w:w="2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gridSpan w:val="11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Кальций </w:t>
            </w:r>
          </w:p>
        </w:tc>
        <w:tc>
          <w:tcPr>
            <w:tcW w:w="2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4" w:type="dxa"/>
            <w:gridSpan w:val="31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Аланинаминотрансфераза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(АЛТ)</w:t>
            </w:r>
          </w:p>
        </w:tc>
        <w:tc>
          <w:tcPr>
            <w:tcW w:w="3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50A" w:rsidRPr="00B145EC" w:rsidTr="00BC550A">
        <w:tc>
          <w:tcPr>
            <w:tcW w:w="1374" w:type="dxa"/>
            <w:gridSpan w:val="10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BC550A" w:rsidRPr="00B145EC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C550A" w:rsidRPr="00B145EC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550A" w:rsidRPr="00B145EC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C550A" w:rsidRPr="00B145EC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C550A" w:rsidRPr="00B145EC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C550A" w:rsidRPr="00B145EC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C550A" w:rsidRPr="00B145EC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C550A" w:rsidRPr="00B145EC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C550A" w:rsidRPr="00B145EC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C550A" w:rsidRPr="00B145EC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550A" w:rsidRPr="00B145EC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550A" w:rsidRPr="00B145EC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550A" w:rsidRPr="00B145EC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C550A" w:rsidRPr="00B145EC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BC550A" w:rsidRPr="00B145EC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C550A" w:rsidRPr="00F1407E" w:rsidTr="00BC550A">
        <w:tc>
          <w:tcPr>
            <w:tcW w:w="4629" w:type="dxa"/>
            <w:gridSpan w:val="35"/>
            <w:tcBorders>
              <w:top w:val="nil"/>
              <w:left w:val="single" w:sz="12" w:space="0" w:color="000000" w:themeColor="text1"/>
              <w:bottom w:val="nil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Микроскопическое исследование фекалий</w:t>
            </w:r>
          </w:p>
        </w:tc>
        <w:tc>
          <w:tcPr>
            <w:tcW w:w="2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gridSpan w:val="11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12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Скрытая кровь</w:t>
            </w:r>
          </w:p>
        </w:tc>
        <w:tc>
          <w:tcPr>
            <w:tcW w:w="2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gridSpan w:val="14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Стеркобилин</w:t>
            </w:r>
            <w:proofErr w:type="spellEnd"/>
          </w:p>
        </w:tc>
        <w:tc>
          <w:tcPr>
            <w:tcW w:w="3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:rsidR="00BC550A" w:rsidRPr="00F1407E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50A" w:rsidRPr="00DF7DD2" w:rsidTr="00BC550A">
        <w:tc>
          <w:tcPr>
            <w:tcW w:w="1356" w:type="dxa"/>
            <w:gridSpan w:val="9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BC550A" w:rsidRPr="00DF7DD2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550A" w:rsidRPr="00DF7DD2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4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C550A" w:rsidRPr="00DF7DD2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C550A" w:rsidRPr="00DF7DD2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C550A" w:rsidRPr="00DF7DD2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550A" w:rsidRPr="00DF7DD2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C550A" w:rsidRPr="00DF7DD2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550A" w:rsidRPr="00DF7DD2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C550A" w:rsidRPr="00DF7DD2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550A" w:rsidRPr="00DF7DD2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9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C550A" w:rsidRPr="00DF7DD2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550A" w:rsidRPr="00DF7DD2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BC550A" w:rsidRPr="00DF7DD2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C550A" w:rsidRPr="00DF7DD2" w:rsidTr="00BC550A">
        <w:tc>
          <w:tcPr>
            <w:tcW w:w="9868" w:type="dxa"/>
            <w:gridSpan w:val="83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BC550A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Исследование мочи с помощью тест-полосок (лейкоциты, нитриты, относительная плотность, </w:t>
            </w:r>
          </w:p>
          <w:p w:rsidR="00BC550A" w:rsidRPr="00DF7DD2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B6815">
              <w:rPr>
                <w:rFonts w:ascii="Times New Roman" w:hAnsi="Times New Roman" w:cs="Times New Roman"/>
                <w:sz w:val="18"/>
                <w:szCs w:val="18"/>
              </w:rPr>
              <w:t>белок, глюкоза, кетоновые тела,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уробилиноген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билирубин, кровь и кровяные пигменты)</w:t>
            </w:r>
          </w:p>
        </w:tc>
        <w:tc>
          <w:tcPr>
            <w:tcW w:w="300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C550A" w:rsidRPr="00DF7DD2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BC550A" w:rsidRPr="00DF7DD2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C550A" w:rsidRPr="00E737D1" w:rsidTr="00BC550A">
        <w:tc>
          <w:tcPr>
            <w:tcW w:w="9868" w:type="dxa"/>
            <w:gridSpan w:val="83"/>
            <w:vMerge/>
            <w:tcBorders>
              <w:top w:val="nil"/>
              <w:left w:val="single" w:sz="12" w:space="0" w:color="000000" w:themeColor="text1"/>
              <w:bottom w:val="nil"/>
              <w:right w:val="single" w:sz="4" w:space="0" w:color="000000" w:themeColor="text1"/>
            </w:tcBorders>
          </w:tcPr>
          <w:p w:rsidR="00BC550A" w:rsidRPr="00BB594D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50A" w:rsidRPr="00E737D1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:rsidR="00BC550A" w:rsidRPr="00E737D1" w:rsidRDefault="00BC55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50A" w:rsidRPr="004A3495" w:rsidTr="00BC550A">
        <w:tc>
          <w:tcPr>
            <w:tcW w:w="9868" w:type="dxa"/>
            <w:gridSpan w:val="83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BC550A" w:rsidRPr="004A3495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gridSpan w:val="5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C550A" w:rsidRPr="004A3495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BC550A" w:rsidRPr="004A3495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C550A" w:rsidRPr="004A3495" w:rsidTr="0020583D">
        <w:tc>
          <w:tcPr>
            <w:tcW w:w="1356" w:type="dxa"/>
            <w:gridSpan w:val="9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BC550A" w:rsidRPr="004A3495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BC550A" w:rsidRPr="004A3495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42" w:type="dxa"/>
            <w:gridSpan w:val="9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BC550A" w:rsidRPr="004A3495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BC550A" w:rsidRPr="004A3495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2" w:type="dxa"/>
            <w:gridSpan w:val="13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BC550A" w:rsidRPr="004A3495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BC550A" w:rsidRPr="004A3495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4" w:type="dxa"/>
            <w:gridSpan w:val="11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BC550A" w:rsidRPr="004A3495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BC550A" w:rsidRPr="004A3495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4" w:type="dxa"/>
            <w:gridSpan w:val="12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BC550A" w:rsidRPr="004A3495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BC550A" w:rsidRPr="004A3495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97" w:type="dxa"/>
            <w:gridSpan w:val="14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BC550A" w:rsidRPr="004A3495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BC550A" w:rsidRPr="004A3495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BC550A" w:rsidRPr="004A3495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C550A" w:rsidRPr="00DF3BA6" w:rsidTr="0020583D">
        <w:tc>
          <w:tcPr>
            <w:tcW w:w="1356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</w:tcPr>
          <w:p w:rsidR="00BC550A" w:rsidRPr="00DF3BA6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BC550A" w:rsidRPr="00DF3BA6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42" w:type="dxa"/>
            <w:gridSpan w:val="9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BC550A" w:rsidRPr="00DF3BA6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BC550A" w:rsidRPr="00DF3BA6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2" w:type="dxa"/>
            <w:gridSpan w:val="13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BC550A" w:rsidRPr="00DF3BA6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BC550A" w:rsidRPr="00DF3BA6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4" w:type="dxa"/>
            <w:gridSpan w:val="11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BC550A" w:rsidRPr="00DF3BA6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4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BC550A" w:rsidRPr="00DF3BA6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4" w:type="dxa"/>
            <w:gridSpan w:val="1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BC550A" w:rsidRPr="00DF3BA6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5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BC550A" w:rsidRPr="00DF3BA6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97" w:type="dxa"/>
            <w:gridSpan w:val="14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BC550A" w:rsidRPr="00DF3BA6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gridSpan w:val="5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BC550A" w:rsidRPr="00DF3BA6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</w:tcPr>
          <w:p w:rsidR="00BC550A" w:rsidRPr="00DF3BA6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C550A" w:rsidRPr="00757243" w:rsidTr="0020583D">
        <w:tc>
          <w:tcPr>
            <w:tcW w:w="10456" w:type="dxa"/>
            <w:gridSpan w:val="89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BC550A" w:rsidRPr="00757243" w:rsidRDefault="00BC550A" w:rsidP="00C67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5724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ПРОЧИЕ ПОКАЗАТЕЛИ:</w:t>
            </w:r>
          </w:p>
        </w:tc>
      </w:tr>
      <w:tr w:rsidR="00BC550A" w:rsidRPr="00757243" w:rsidTr="0020583D">
        <w:tc>
          <w:tcPr>
            <w:tcW w:w="955" w:type="dxa"/>
            <w:gridSpan w:val="5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BC550A" w:rsidRPr="00757243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C550A" w:rsidRPr="00757243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4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C550A" w:rsidRPr="00757243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C550A" w:rsidRPr="00757243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C550A" w:rsidRPr="00757243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550A" w:rsidRPr="00757243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C550A" w:rsidRPr="00757243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550A" w:rsidRPr="00757243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C550A" w:rsidRPr="00757243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550A" w:rsidRPr="00757243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9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C550A" w:rsidRPr="00757243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C550A" w:rsidRPr="00757243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BC550A" w:rsidRPr="00757243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0583D" w:rsidRPr="00E737D1" w:rsidTr="0020583D">
        <w:tc>
          <w:tcPr>
            <w:tcW w:w="2376" w:type="dxa"/>
            <w:gridSpan w:val="19"/>
            <w:tcBorders>
              <w:top w:val="nil"/>
              <w:left w:val="single" w:sz="12" w:space="0" w:color="000000" w:themeColor="text1"/>
              <w:bottom w:val="nil"/>
              <w:right w:val="single" w:sz="4" w:space="0" w:color="000000" w:themeColor="text1"/>
            </w:tcBorders>
          </w:tcPr>
          <w:p w:rsidR="0031380A" w:rsidRPr="00E737D1" w:rsidRDefault="00321EBE" w:rsidP="00321EB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стельности 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80A" w:rsidRPr="00E737D1" w:rsidRDefault="003138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45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31380A" w:rsidRPr="00E737D1" w:rsidRDefault="003138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Общее микробное число</w:t>
            </w:r>
          </w:p>
        </w:tc>
        <w:tc>
          <w:tcPr>
            <w:tcW w:w="2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80A" w:rsidRPr="00E737D1" w:rsidRDefault="003138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gridSpan w:val="13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31380A" w:rsidRPr="00E737D1" w:rsidRDefault="00321EBE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Коли-титр</w:t>
            </w:r>
          </w:p>
        </w:tc>
        <w:tc>
          <w:tcPr>
            <w:tcW w:w="3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80A" w:rsidRPr="00E737D1" w:rsidRDefault="003138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:rsidR="0031380A" w:rsidRPr="00E737D1" w:rsidRDefault="0031380A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583D" w:rsidRPr="00EC059A" w:rsidTr="0020583D">
        <w:tc>
          <w:tcPr>
            <w:tcW w:w="955" w:type="dxa"/>
            <w:gridSpan w:val="5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BC550A" w:rsidRPr="00EC059A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C550A" w:rsidRPr="00EC059A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C550A" w:rsidRPr="00EC059A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C550A" w:rsidRPr="00EC059A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C550A" w:rsidRPr="00EC059A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3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C550A" w:rsidRPr="00EC059A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C550A" w:rsidRPr="00EC059A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C550A" w:rsidRPr="00EC059A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C550A" w:rsidRPr="00EC059A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BC550A" w:rsidRPr="00EC059A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0583D" w:rsidRPr="00E737D1" w:rsidTr="0020583D">
        <w:tc>
          <w:tcPr>
            <w:tcW w:w="6191" w:type="dxa"/>
            <w:gridSpan w:val="48"/>
            <w:tcBorders>
              <w:top w:val="nil"/>
              <w:left w:val="single" w:sz="12" w:space="0" w:color="000000" w:themeColor="text1"/>
              <w:bottom w:val="nil"/>
              <w:right w:val="single" w:sz="4" w:space="0" w:color="000000" w:themeColor="text1"/>
            </w:tcBorders>
          </w:tcPr>
          <w:p w:rsidR="005964E0" w:rsidRPr="00E737D1" w:rsidRDefault="005964E0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Бактерии группы кишечной палочки</w:t>
            </w:r>
          </w:p>
        </w:tc>
        <w:tc>
          <w:tcPr>
            <w:tcW w:w="2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4E0" w:rsidRPr="00E737D1" w:rsidRDefault="005964E0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1" w:type="dxa"/>
            <w:gridSpan w:val="13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964E0" w:rsidRPr="00E737D1" w:rsidRDefault="005964E0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Стафилококки</w:t>
            </w:r>
          </w:p>
        </w:tc>
        <w:tc>
          <w:tcPr>
            <w:tcW w:w="2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4E0" w:rsidRPr="00E737D1" w:rsidRDefault="005964E0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gridSpan w:val="13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964E0" w:rsidRPr="00E737D1" w:rsidRDefault="005964E0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Сальмонеллы</w:t>
            </w:r>
          </w:p>
        </w:tc>
        <w:tc>
          <w:tcPr>
            <w:tcW w:w="3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4E0" w:rsidRPr="00E737D1" w:rsidRDefault="005964E0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:rsidR="005964E0" w:rsidRPr="00E737D1" w:rsidRDefault="005964E0" w:rsidP="00C67D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583D" w:rsidRPr="00E51B97" w:rsidTr="0020583D">
        <w:tc>
          <w:tcPr>
            <w:tcW w:w="955" w:type="dxa"/>
            <w:gridSpan w:val="5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BC550A" w:rsidRPr="00E51B97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89" w:type="dxa"/>
            <w:gridSpan w:val="7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BC550A" w:rsidRPr="00E51B97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42" w:type="dxa"/>
            <w:gridSpan w:val="9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BC550A" w:rsidRPr="00E51B97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BC550A" w:rsidRPr="00E51B97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2" w:type="dxa"/>
            <w:gridSpan w:val="13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BC550A" w:rsidRPr="00E51B97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BC550A" w:rsidRPr="00E51B97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4" w:type="dxa"/>
            <w:gridSpan w:val="11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BC550A" w:rsidRPr="00E51B97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BC550A" w:rsidRPr="00E51B97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31" w:type="dxa"/>
            <w:gridSpan w:val="13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BC550A" w:rsidRPr="00E51B97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BC550A" w:rsidRPr="00E51B97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80" w:type="dxa"/>
            <w:gridSpan w:val="13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BC550A" w:rsidRPr="00E51B97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BC550A" w:rsidRPr="00E51B97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BC550A" w:rsidRPr="00E51B97" w:rsidRDefault="00BC550A" w:rsidP="00C67DA6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EA3C3E" w:rsidRPr="00EA3C3E" w:rsidRDefault="00EA3C3E" w:rsidP="00A64F7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A3C3E" w:rsidRDefault="00EA3C3E" w:rsidP="00EA3C3E">
      <w:pPr>
        <w:spacing w:after="0" w:line="240" w:lineRule="auto"/>
        <w:rPr>
          <w:rFonts w:ascii="Times New Roman" w:hAnsi="Times New Roman" w:cs="Times New Roman"/>
          <w:sz w:val="11"/>
          <w:szCs w:val="11"/>
        </w:rPr>
      </w:pPr>
      <w:r w:rsidRPr="00177F1C">
        <w:rPr>
          <w:rFonts w:ascii="Times New Roman" w:hAnsi="Times New Roman" w:cs="Times New Roman"/>
          <w:sz w:val="11"/>
          <w:szCs w:val="11"/>
        </w:rPr>
        <w:t>1 – инфекционная анемия лошадей</w:t>
      </w:r>
      <w:r>
        <w:rPr>
          <w:rFonts w:ascii="Times New Roman" w:hAnsi="Times New Roman" w:cs="Times New Roman"/>
          <w:sz w:val="11"/>
          <w:szCs w:val="11"/>
        </w:rPr>
        <w:t xml:space="preserve">; 2 </w:t>
      </w:r>
      <w:r w:rsidRPr="00177F1C">
        <w:rPr>
          <w:rFonts w:ascii="Times New Roman" w:hAnsi="Times New Roman" w:cs="Times New Roman"/>
          <w:sz w:val="11"/>
          <w:szCs w:val="11"/>
        </w:rPr>
        <w:t xml:space="preserve"> – африканская чума свиней; </w:t>
      </w:r>
      <w:r>
        <w:rPr>
          <w:rFonts w:ascii="Times New Roman" w:hAnsi="Times New Roman" w:cs="Times New Roman"/>
          <w:sz w:val="11"/>
          <w:szCs w:val="11"/>
        </w:rPr>
        <w:t>3</w:t>
      </w:r>
      <w:r w:rsidRPr="00177F1C">
        <w:rPr>
          <w:rFonts w:ascii="Times New Roman" w:hAnsi="Times New Roman" w:cs="Times New Roman"/>
          <w:sz w:val="11"/>
          <w:szCs w:val="11"/>
        </w:rPr>
        <w:t xml:space="preserve"> – классическая чума свиней; </w:t>
      </w:r>
      <w:r>
        <w:rPr>
          <w:rFonts w:ascii="Times New Roman" w:hAnsi="Times New Roman" w:cs="Times New Roman"/>
          <w:sz w:val="11"/>
          <w:szCs w:val="11"/>
        </w:rPr>
        <w:t>4</w:t>
      </w:r>
      <w:r w:rsidRPr="00177F1C">
        <w:rPr>
          <w:rFonts w:ascii="Times New Roman" w:hAnsi="Times New Roman" w:cs="Times New Roman"/>
          <w:sz w:val="11"/>
          <w:szCs w:val="11"/>
        </w:rPr>
        <w:t xml:space="preserve"> – воспаление плавательного пузыря карпа</w:t>
      </w:r>
    </w:p>
    <w:p w:rsidR="004D74E3" w:rsidRPr="004D74E3" w:rsidRDefault="004D74E3" w:rsidP="00EA3C3E">
      <w:pPr>
        <w:spacing w:after="0" w:line="240" w:lineRule="auto"/>
        <w:rPr>
          <w:rFonts w:ascii="Times New Roman" w:hAnsi="Times New Roman" w:cs="Times New Roman"/>
          <w:sz w:val="5"/>
          <w:szCs w:val="11"/>
        </w:rPr>
      </w:pPr>
    </w:p>
    <w:p w:rsidR="004D74E3" w:rsidRPr="005F39C1" w:rsidRDefault="004D74E3" w:rsidP="00EA3C3E"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027"/>
        <w:gridCol w:w="8429"/>
      </w:tblGrid>
      <w:tr w:rsidR="004D74E3" w:rsidTr="004D74E3"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4D74E3" w:rsidRDefault="004D74E3" w:rsidP="00A64F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Прочие показатели: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D74E3" w:rsidRDefault="004D74E3" w:rsidP="00A64F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D74E3" w:rsidTr="004D74E3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D74E3" w:rsidRDefault="004D74E3" w:rsidP="00A64F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7F5531" w:rsidRPr="004D74E3" w:rsidRDefault="007F5531" w:rsidP="00A64F7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pPr w:leftFromText="180" w:rightFromText="180" w:vertAnchor="text" w:horzAnchor="margin" w:tblpY="146"/>
        <w:tblW w:w="13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276"/>
        <w:gridCol w:w="844"/>
        <w:gridCol w:w="284"/>
        <w:gridCol w:w="591"/>
        <w:gridCol w:w="413"/>
        <w:gridCol w:w="838"/>
        <w:gridCol w:w="284"/>
        <w:gridCol w:w="591"/>
        <w:gridCol w:w="259"/>
        <w:gridCol w:w="284"/>
        <w:gridCol w:w="449"/>
        <w:gridCol w:w="236"/>
        <w:gridCol w:w="172"/>
        <w:gridCol w:w="301"/>
        <w:gridCol w:w="365"/>
        <w:gridCol w:w="284"/>
        <w:gridCol w:w="190"/>
        <w:gridCol w:w="284"/>
        <w:gridCol w:w="376"/>
        <w:gridCol w:w="284"/>
        <w:gridCol w:w="465"/>
        <w:gridCol w:w="283"/>
        <w:gridCol w:w="126"/>
        <w:gridCol w:w="284"/>
        <w:gridCol w:w="166"/>
        <w:gridCol w:w="295"/>
        <w:gridCol w:w="283"/>
        <w:gridCol w:w="95"/>
        <w:gridCol w:w="284"/>
        <w:gridCol w:w="1125"/>
        <w:gridCol w:w="283"/>
        <w:gridCol w:w="576"/>
        <w:gridCol w:w="295"/>
        <w:gridCol w:w="283"/>
      </w:tblGrid>
      <w:tr w:rsidR="00E136BB" w:rsidRPr="00506AF3" w:rsidTr="006C18F1">
        <w:trPr>
          <w:gridAfter w:val="7"/>
          <w:wAfter w:w="2941" w:type="dxa"/>
        </w:trPr>
        <w:tc>
          <w:tcPr>
            <w:tcW w:w="5920" w:type="dxa"/>
            <w:gridSpan w:val="12"/>
          </w:tcPr>
          <w:p w:rsidR="00E136BB" w:rsidRPr="00506AF3" w:rsidRDefault="00DC2DA2" w:rsidP="00E13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н</w:t>
            </w:r>
            <w:r w:rsidR="00E136BB" w:rsidRPr="007377BA">
              <w:rPr>
                <w:rFonts w:ascii="Times New Roman" w:hAnsi="Times New Roman" w:cs="Times New Roman"/>
                <w:b/>
                <w:sz w:val="18"/>
              </w:rPr>
              <w:t>а соответствие требованиям</w:t>
            </w:r>
            <w:r w:rsidR="006C18F1">
              <w:rPr>
                <w:rFonts w:ascii="Times New Roman" w:hAnsi="Times New Roman" w:cs="Times New Roman"/>
                <w:b/>
                <w:sz w:val="18"/>
              </w:rPr>
              <w:t xml:space="preserve"> следующих нормативных документов</w:t>
            </w:r>
            <w:r w:rsidR="00E136BB" w:rsidRPr="007377BA">
              <w:rPr>
                <w:rFonts w:ascii="Times New Roman" w:hAnsi="Times New Roman" w:cs="Times New Roman"/>
                <w:b/>
                <w:sz w:val="18"/>
              </w:rPr>
              <w:t>:</w:t>
            </w:r>
          </w:p>
        </w:tc>
        <w:tc>
          <w:tcPr>
            <w:tcW w:w="4111" w:type="dxa"/>
            <w:gridSpan w:val="15"/>
            <w:tcBorders>
              <w:bottom w:val="single" w:sz="4" w:space="0" w:color="000000" w:themeColor="text1"/>
            </w:tcBorders>
          </w:tcPr>
          <w:p w:rsidR="00E136BB" w:rsidRPr="00506AF3" w:rsidRDefault="00E136BB" w:rsidP="00E136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36BB" w:rsidRPr="00506AF3" w:rsidRDefault="00E136BB" w:rsidP="00E136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AF3" w:rsidRPr="00B145EC" w:rsidTr="006C18F1">
        <w:tc>
          <w:tcPr>
            <w:tcW w:w="807" w:type="dxa"/>
          </w:tcPr>
          <w:p w:rsidR="00506AF3" w:rsidRPr="00B145EC" w:rsidRDefault="00506AF3" w:rsidP="00E136BB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6" w:type="dxa"/>
          </w:tcPr>
          <w:p w:rsidR="00506AF3" w:rsidRPr="00B145EC" w:rsidRDefault="00506AF3" w:rsidP="00E136BB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44" w:type="dxa"/>
          </w:tcPr>
          <w:p w:rsidR="00506AF3" w:rsidRPr="00B145EC" w:rsidRDefault="00506AF3" w:rsidP="00E136BB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506AF3" w:rsidRPr="00B145EC" w:rsidRDefault="00506AF3" w:rsidP="00E136BB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709" w:type="dxa"/>
            <w:gridSpan w:val="8"/>
          </w:tcPr>
          <w:p w:rsidR="00506AF3" w:rsidRPr="00B145EC" w:rsidRDefault="00506AF3" w:rsidP="00E136BB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</w:tcPr>
          <w:p w:rsidR="00506AF3" w:rsidRPr="00B145EC" w:rsidRDefault="00506AF3" w:rsidP="00E136BB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38" w:type="dxa"/>
            <w:gridSpan w:val="3"/>
          </w:tcPr>
          <w:p w:rsidR="00506AF3" w:rsidRPr="00B145EC" w:rsidRDefault="00506AF3" w:rsidP="00E136BB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506AF3" w:rsidRPr="00B145EC" w:rsidRDefault="00506AF3" w:rsidP="00E136BB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50" w:type="dxa"/>
            <w:gridSpan w:val="3"/>
          </w:tcPr>
          <w:p w:rsidR="00506AF3" w:rsidRPr="0035020A" w:rsidRDefault="00506AF3" w:rsidP="00E136BB">
            <w:pPr>
              <w:jc w:val="right"/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284" w:type="dxa"/>
          </w:tcPr>
          <w:p w:rsidR="00506AF3" w:rsidRPr="0035020A" w:rsidRDefault="00506AF3" w:rsidP="00E136BB">
            <w:pPr>
              <w:jc w:val="right"/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874" w:type="dxa"/>
            <w:gridSpan w:val="3"/>
          </w:tcPr>
          <w:p w:rsidR="00506AF3" w:rsidRPr="0035020A" w:rsidRDefault="00506AF3" w:rsidP="00E136BB">
            <w:pPr>
              <w:jc w:val="right"/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284" w:type="dxa"/>
          </w:tcPr>
          <w:p w:rsidR="00506AF3" w:rsidRPr="0035020A" w:rsidRDefault="00506AF3" w:rsidP="00E136BB">
            <w:pPr>
              <w:jc w:val="right"/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839" w:type="dxa"/>
            <w:gridSpan w:val="4"/>
          </w:tcPr>
          <w:p w:rsidR="00506AF3" w:rsidRPr="0035020A" w:rsidRDefault="00506AF3" w:rsidP="00E136BB">
            <w:pPr>
              <w:jc w:val="right"/>
              <w:rPr>
                <w:rFonts w:ascii="Times New Roman" w:hAnsi="Times New Roman" w:cs="Times New Roman"/>
                <w:sz w:val="4"/>
                <w:szCs w:val="6"/>
              </w:rPr>
            </w:pPr>
          </w:p>
        </w:tc>
        <w:tc>
          <w:tcPr>
            <w:tcW w:w="284" w:type="dxa"/>
          </w:tcPr>
          <w:p w:rsidR="00506AF3" w:rsidRPr="00B145EC" w:rsidRDefault="00506AF3" w:rsidP="00E136BB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25" w:type="dxa"/>
          </w:tcPr>
          <w:p w:rsidR="00506AF3" w:rsidRPr="00B145EC" w:rsidRDefault="00506AF3" w:rsidP="00E136BB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</w:tcPr>
          <w:p w:rsidR="00506AF3" w:rsidRPr="00B145EC" w:rsidRDefault="00506AF3" w:rsidP="00E136BB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76" w:type="dxa"/>
          </w:tcPr>
          <w:p w:rsidR="00506AF3" w:rsidRPr="00B145EC" w:rsidRDefault="00506AF3" w:rsidP="00E136BB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5" w:type="dxa"/>
            <w:tcBorders>
              <w:bottom w:val="single" w:sz="4" w:space="0" w:color="000000" w:themeColor="text1"/>
            </w:tcBorders>
          </w:tcPr>
          <w:p w:rsidR="00506AF3" w:rsidRPr="00B145EC" w:rsidRDefault="00506AF3" w:rsidP="00E136BB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</w:tcPr>
          <w:p w:rsidR="00506AF3" w:rsidRPr="00B145EC" w:rsidRDefault="00506AF3" w:rsidP="00E136BB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136BB" w:rsidRPr="007377BA" w:rsidTr="001415A4">
        <w:trPr>
          <w:gridAfter w:val="7"/>
          <w:wAfter w:w="2941" w:type="dxa"/>
        </w:trPr>
        <w:tc>
          <w:tcPr>
            <w:tcW w:w="4928" w:type="dxa"/>
            <w:gridSpan w:val="9"/>
            <w:tcBorders>
              <w:bottom w:val="single" w:sz="4" w:space="0" w:color="000000" w:themeColor="text1"/>
            </w:tcBorders>
          </w:tcPr>
          <w:p w:rsidR="00E136BB" w:rsidRPr="007377BA" w:rsidRDefault="00E136BB" w:rsidP="00E136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8" w:type="dxa"/>
            <w:gridSpan w:val="17"/>
            <w:tcBorders>
              <w:right w:val="single" w:sz="4" w:space="0" w:color="000000" w:themeColor="text1"/>
            </w:tcBorders>
          </w:tcPr>
          <w:p w:rsidR="00E136BB" w:rsidRPr="008A7F43" w:rsidRDefault="00E136BB" w:rsidP="008512E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7F43">
              <w:rPr>
                <w:rFonts w:ascii="Times New Roman" w:hAnsi="Times New Roman" w:cs="Times New Roman"/>
                <w:b/>
                <w:sz w:val="18"/>
                <w:szCs w:val="24"/>
              </w:rPr>
              <w:t>норматив</w:t>
            </w:r>
            <w:r w:rsidR="001415A4">
              <w:rPr>
                <w:rFonts w:ascii="Times New Roman" w:hAnsi="Times New Roman" w:cs="Times New Roman"/>
                <w:b/>
                <w:sz w:val="18"/>
                <w:szCs w:val="24"/>
              </w:rPr>
              <w:t>ных документов,</w:t>
            </w:r>
            <w:r w:rsidRPr="008A7F4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определя</w:t>
            </w:r>
            <w:r w:rsidR="001415A4">
              <w:rPr>
                <w:rFonts w:ascii="Times New Roman" w:hAnsi="Times New Roman" w:cs="Times New Roman"/>
                <w:b/>
                <w:sz w:val="18"/>
                <w:szCs w:val="24"/>
              </w:rPr>
              <w:t>емых</w:t>
            </w:r>
            <w:r w:rsidRPr="008A7F4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 w:rsidR="008512EE">
              <w:rPr>
                <w:rFonts w:ascii="Times New Roman" w:hAnsi="Times New Roman" w:cs="Times New Roman"/>
                <w:b/>
                <w:sz w:val="18"/>
                <w:szCs w:val="24"/>
              </w:rPr>
              <w:t>ГБУ ПОВЛ</w:t>
            </w: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6BB" w:rsidRPr="007377BA" w:rsidRDefault="00E136BB" w:rsidP="00E136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000000" w:themeColor="text1"/>
            </w:tcBorders>
          </w:tcPr>
          <w:p w:rsidR="00E136BB" w:rsidRPr="007377BA" w:rsidRDefault="00E136BB" w:rsidP="00E136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77BA" w:rsidRPr="00B145EC" w:rsidTr="006C18F1">
        <w:trPr>
          <w:gridAfter w:val="7"/>
          <w:wAfter w:w="2941" w:type="dxa"/>
        </w:trPr>
        <w:tc>
          <w:tcPr>
            <w:tcW w:w="807" w:type="dxa"/>
          </w:tcPr>
          <w:p w:rsidR="007377BA" w:rsidRPr="00B145EC" w:rsidRDefault="007377BA" w:rsidP="00E136BB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6" w:type="dxa"/>
          </w:tcPr>
          <w:p w:rsidR="007377BA" w:rsidRPr="00B145EC" w:rsidRDefault="007377BA" w:rsidP="00E136BB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44" w:type="dxa"/>
          </w:tcPr>
          <w:p w:rsidR="007377BA" w:rsidRPr="00B145EC" w:rsidRDefault="007377BA" w:rsidP="00E136BB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7377BA" w:rsidRPr="00B145EC" w:rsidRDefault="007377BA" w:rsidP="00E136BB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91" w:type="dxa"/>
          </w:tcPr>
          <w:p w:rsidR="007377BA" w:rsidRPr="00B145EC" w:rsidRDefault="007377BA" w:rsidP="00E136BB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13" w:type="dxa"/>
          </w:tcPr>
          <w:p w:rsidR="007377BA" w:rsidRPr="00B145EC" w:rsidRDefault="007377BA" w:rsidP="00E136BB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38" w:type="dxa"/>
          </w:tcPr>
          <w:p w:rsidR="007377BA" w:rsidRPr="00B145EC" w:rsidRDefault="007377BA" w:rsidP="00E136BB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7377BA" w:rsidRPr="00B145EC" w:rsidRDefault="007377BA" w:rsidP="00E136BB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50" w:type="dxa"/>
            <w:gridSpan w:val="2"/>
          </w:tcPr>
          <w:p w:rsidR="007377BA" w:rsidRPr="00B145EC" w:rsidRDefault="007377BA" w:rsidP="00E136BB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7377BA" w:rsidRPr="00B145EC" w:rsidRDefault="007377BA" w:rsidP="00E136BB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57" w:type="dxa"/>
            <w:gridSpan w:val="3"/>
          </w:tcPr>
          <w:p w:rsidR="007377BA" w:rsidRPr="00B145EC" w:rsidRDefault="007377BA" w:rsidP="00E136BB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1" w:type="dxa"/>
          </w:tcPr>
          <w:p w:rsidR="007377BA" w:rsidRPr="00B145EC" w:rsidRDefault="007377BA" w:rsidP="00E136BB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39" w:type="dxa"/>
            <w:gridSpan w:val="3"/>
          </w:tcPr>
          <w:p w:rsidR="007377BA" w:rsidRPr="00B145EC" w:rsidRDefault="007377BA" w:rsidP="00E136BB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7377BA" w:rsidRPr="00B145EC" w:rsidRDefault="007377BA" w:rsidP="00E136BB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25" w:type="dxa"/>
            <w:gridSpan w:val="3"/>
          </w:tcPr>
          <w:p w:rsidR="007377BA" w:rsidRPr="00B145EC" w:rsidRDefault="007377BA" w:rsidP="00E136BB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</w:tcPr>
          <w:p w:rsidR="007377BA" w:rsidRPr="00B145EC" w:rsidRDefault="007377BA" w:rsidP="00E136BB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76" w:type="dxa"/>
            <w:gridSpan w:val="3"/>
          </w:tcPr>
          <w:p w:rsidR="007377BA" w:rsidRPr="00B145EC" w:rsidRDefault="007377BA" w:rsidP="00E136BB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5" w:type="dxa"/>
          </w:tcPr>
          <w:p w:rsidR="007377BA" w:rsidRPr="00B145EC" w:rsidRDefault="007377BA" w:rsidP="00E136BB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</w:tcPr>
          <w:p w:rsidR="007377BA" w:rsidRPr="00B145EC" w:rsidRDefault="007377BA" w:rsidP="00E136BB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2C5BFA" w:rsidRPr="00A63C5B" w:rsidRDefault="002C5BFA" w:rsidP="00E136BB">
      <w:pPr>
        <w:spacing w:after="0" w:line="240" w:lineRule="auto"/>
        <w:rPr>
          <w:rFonts w:ascii="Times New Roman" w:hAnsi="Times New Roman" w:cs="Times New Roman"/>
          <w:sz w:val="2"/>
          <w:szCs w:val="14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1286"/>
        <w:gridCol w:w="2552"/>
        <w:gridCol w:w="992"/>
        <w:gridCol w:w="284"/>
        <w:gridCol w:w="141"/>
        <w:gridCol w:w="269"/>
        <w:gridCol w:w="298"/>
        <w:gridCol w:w="1985"/>
        <w:gridCol w:w="142"/>
        <w:gridCol w:w="170"/>
        <w:gridCol w:w="113"/>
        <w:gridCol w:w="236"/>
        <w:gridCol w:w="48"/>
        <w:gridCol w:w="263"/>
        <w:gridCol w:w="20"/>
        <w:gridCol w:w="29"/>
        <w:gridCol w:w="221"/>
        <w:gridCol w:w="34"/>
      </w:tblGrid>
      <w:tr w:rsidR="007B2B15" w:rsidRPr="00592565" w:rsidTr="00EE68DB">
        <w:trPr>
          <w:trHeight w:val="70"/>
        </w:trPr>
        <w:tc>
          <w:tcPr>
            <w:tcW w:w="4928" w:type="dxa"/>
            <w:gridSpan w:val="3"/>
            <w:vMerge w:val="restart"/>
          </w:tcPr>
          <w:p w:rsidR="007B2B15" w:rsidRDefault="007B2B15" w:rsidP="00EE68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25C7">
              <w:rPr>
                <w:rFonts w:ascii="Times New Roman" w:hAnsi="Times New Roman" w:cs="Times New Roman"/>
                <w:b/>
                <w:sz w:val="16"/>
                <w:szCs w:val="16"/>
              </w:rPr>
              <w:t>Я информирован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(а)</w:t>
            </w: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7B2B15" w:rsidRPr="00BB25C7" w:rsidRDefault="007B2B15" w:rsidP="00EE68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 выполняемых методах и области аккредитации лаборатории;</w:t>
            </w:r>
          </w:p>
          <w:p w:rsidR="007B2B15" w:rsidRPr="00BB25C7" w:rsidRDefault="007B2B15" w:rsidP="00EE68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>- о случаях, когда метод, запрашиваемый заказчиком, является н</w:t>
            </w: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>применимым или устаревшим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7B2B15" w:rsidRPr="00BB25C7" w:rsidRDefault="007B2B15" w:rsidP="00EE68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>- о всех отклонениях от методов для всех видов лабораторной де</w:t>
            </w: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>тельности и в случае их возникновения оповещение заказчика д</w:t>
            </w: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>кументально и технически обосновано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7B2B15" w:rsidRPr="00BB25C7" w:rsidRDefault="007B2B15" w:rsidP="00EE68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>- о сроках выполнения заказа и возможности коэффициента пер</w:t>
            </w: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>счета в случае срочности выполнения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7B2B15" w:rsidRPr="00BB25C7" w:rsidRDefault="007B2B15" w:rsidP="00EE68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>-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том, что </w:t>
            </w: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>образ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ец</w:t>
            </w: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 xml:space="preserve"> и тар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>, содержавш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 xml:space="preserve"> образец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после исследов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заказчику не возвращаются и подлежит утилизации;</w:t>
            </w:r>
          </w:p>
          <w:p w:rsidR="007B2B15" w:rsidRDefault="007B2B15" w:rsidP="00EE68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>- о возмещении затрат на работу при отказе от услуг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7B2B15" w:rsidRDefault="007B2B15" w:rsidP="00EE68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о том, что </w:t>
            </w:r>
            <w:r w:rsidRPr="004E0F0E">
              <w:rPr>
                <w:rFonts w:ascii="Times New Roman" w:hAnsi="Times New Roman" w:cs="Times New Roman"/>
                <w:sz w:val="16"/>
                <w:szCs w:val="16"/>
              </w:rPr>
              <w:t>лаборатория не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елает заключений о соответствии</w:t>
            </w:r>
            <w:r w:rsidRPr="004E0F0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7B2B15" w:rsidRDefault="007B2B15" w:rsidP="00EE68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0F0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 том, что </w:t>
            </w:r>
            <w:r w:rsidRPr="004E0F0E">
              <w:rPr>
                <w:rFonts w:ascii="Times New Roman" w:hAnsi="Times New Roman" w:cs="Times New Roman"/>
                <w:sz w:val="16"/>
                <w:szCs w:val="16"/>
              </w:rPr>
              <w:t xml:space="preserve">лаборатория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входит в систему ветеринарной службы субъекта и обязана формировать отчеты </w:t>
            </w:r>
            <w:r w:rsidRPr="004E0F0E">
              <w:rPr>
                <w:rFonts w:ascii="Times New Roman" w:hAnsi="Times New Roman" w:cs="Times New Roman"/>
                <w:sz w:val="16"/>
                <w:szCs w:val="16"/>
              </w:rPr>
              <w:t xml:space="preserve">4-вет-Б/4-вет-В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 выя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лении несоответствий </w:t>
            </w:r>
            <w:r w:rsidRPr="004E0F0E">
              <w:rPr>
                <w:rFonts w:ascii="Times New Roman" w:hAnsi="Times New Roman" w:cs="Times New Roman"/>
                <w:sz w:val="16"/>
                <w:szCs w:val="16"/>
              </w:rPr>
              <w:t>согласно Приказу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СХ</w:t>
            </w:r>
            <w:r w:rsidRPr="004E0F0E"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4E0F0E">
              <w:rPr>
                <w:rFonts w:ascii="Times New Roman" w:hAnsi="Times New Roman" w:cs="Times New Roman"/>
                <w:sz w:val="16"/>
                <w:szCs w:val="16"/>
              </w:rPr>
              <w:t xml:space="preserve"> от 21.02.2022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4E0F0E">
              <w:rPr>
                <w:rFonts w:ascii="Times New Roman" w:hAnsi="Times New Roman" w:cs="Times New Roman"/>
                <w:sz w:val="16"/>
                <w:szCs w:val="16"/>
              </w:rPr>
              <w:t xml:space="preserve"> 89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7B2B15" w:rsidRDefault="007B2B15" w:rsidP="00EE68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0F0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том, что при проведении исследований, входящих в область аккредитации лаборатория обязана предоставлять сведения о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данных протоколах в </w:t>
            </w:r>
            <w:r w:rsidRPr="004E0F0E">
              <w:rPr>
                <w:rFonts w:ascii="Times New Roman" w:hAnsi="Times New Roman" w:cs="Times New Roman"/>
                <w:sz w:val="16"/>
                <w:szCs w:val="16"/>
              </w:rPr>
              <w:t>Фед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еральную службу по аккредитации;</w:t>
            </w:r>
          </w:p>
          <w:p w:rsidR="007B2B15" w:rsidRDefault="007B2B15" w:rsidP="00EE68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 требованиях к отбору и доставке образцов/проб/партий проб</w:t>
            </w:r>
          </w:p>
          <w:p w:rsidR="007B2B15" w:rsidRDefault="007B2B15" w:rsidP="00EE68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Я </w:t>
            </w:r>
            <w:r w:rsidRPr="00BB25C7">
              <w:rPr>
                <w:rFonts w:ascii="Times New Roman" w:hAnsi="Times New Roman" w:cs="Times New Roman"/>
                <w:b/>
                <w:sz w:val="16"/>
                <w:szCs w:val="16"/>
              </w:rPr>
              <w:t>даю свое согласие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>на обработку персональных данных (ФЗ от 27.07.2006 №152-ФЗ «О персональных данных»)</w:t>
            </w:r>
          </w:p>
          <w:p w:rsidR="007B2B15" w:rsidRPr="00082E84" w:rsidRDefault="007B2B15" w:rsidP="00EE68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 гарантирую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своевременную оплату. </w:t>
            </w:r>
          </w:p>
        </w:tc>
        <w:tc>
          <w:tcPr>
            <w:tcW w:w="5245" w:type="dxa"/>
            <w:gridSpan w:val="16"/>
          </w:tcPr>
          <w:p w:rsidR="007B2B15" w:rsidRPr="00592565" w:rsidRDefault="007B2B15" w:rsidP="00EE68DB">
            <w:pPr>
              <w:jc w:val="center"/>
              <w:rPr>
                <w:rFonts w:ascii="Times New Roman" w:hAnsi="Times New Roman" w:cs="Times New Roman"/>
                <w:b/>
                <w:szCs w:val="24"/>
                <w:vertAlign w:val="superscript"/>
              </w:rPr>
            </w:pPr>
            <w:r w:rsidRPr="0059256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Протокол испытаний прошу:</w:t>
            </w:r>
          </w:p>
        </w:tc>
      </w:tr>
      <w:tr w:rsidR="007B2B15" w:rsidRPr="00280D49" w:rsidTr="00EE68DB">
        <w:trPr>
          <w:trHeight w:val="70"/>
        </w:trPr>
        <w:tc>
          <w:tcPr>
            <w:tcW w:w="4928" w:type="dxa"/>
            <w:gridSpan w:val="3"/>
            <w:vMerge/>
          </w:tcPr>
          <w:p w:rsidR="007B2B15" w:rsidRPr="00BB25C7" w:rsidRDefault="007B2B15" w:rsidP="00EE68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9"/>
            <w:vMerge w:val="restart"/>
            <w:vAlign w:val="center"/>
          </w:tcPr>
          <w:p w:rsidR="007B2B15" w:rsidRPr="00280D49" w:rsidRDefault="007B2B15" w:rsidP="00EE68DB">
            <w:pPr>
              <w:rPr>
                <w:rFonts w:ascii="Times New Roman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Выдать представителю заказчика, действующему по доверенности № __________ от ___.____.20____</w:t>
            </w:r>
          </w:p>
        </w:tc>
        <w:tc>
          <w:tcPr>
            <w:tcW w:w="236" w:type="dxa"/>
            <w:vAlign w:val="center"/>
          </w:tcPr>
          <w:p w:rsidR="007B2B15" w:rsidRPr="00280D49" w:rsidRDefault="007B2B15" w:rsidP="00EE68DB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360" w:type="dxa"/>
            <w:gridSpan w:val="4"/>
            <w:tcBorders>
              <w:bottom w:val="single" w:sz="4" w:space="0" w:color="auto"/>
            </w:tcBorders>
            <w:vAlign w:val="center"/>
          </w:tcPr>
          <w:p w:rsidR="007B2B15" w:rsidRPr="00280D49" w:rsidRDefault="007B2B15" w:rsidP="00EE68DB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255" w:type="dxa"/>
            <w:gridSpan w:val="2"/>
            <w:vAlign w:val="center"/>
          </w:tcPr>
          <w:p w:rsidR="007B2B15" w:rsidRPr="00280D49" w:rsidRDefault="007B2B15" w:rsidP="00EE68DB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7B2B15" w:rsidTr="00EE68DB">
        <w:trPr>
          <w:trHeight w:val="240"/>
        </w:trPr>
        <w:tc>
          <w:tcPr>
            <w:tcW w:w="4928" w:type="dxa"/>
            <w:gridSpan w:val="3"/>
            <w:vMerge/>
          </w:tcPr>
          <w:p w:rsidR="007B2B15" w:rsidRPr="00BB25C7" w:rsidRDefault="007B2B15" w:rsidP="00EE68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9"/>
            <w:vMerge/>
            <w:vAlign w:val="center"/>
          </w:tcPr>
          <w:p w:rsidR="007B2B15" w:rsidRDefault="007B2B15" w:rsidP="00EE68DB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7B2B15" w:rsidRDefault="007B2B15" w:rsidP="00EE68DB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15" w:rsidRDefault="007B2B15" w:rsidP="00EE68DB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auto"/>
            </w:tcBorders>
            <w:vAlign w:val="center"/>
          </w:tcPr>
          <w:p w:rsidR="007B2B15" w:rsidRDefault="007B2B15" w:rsidP="00EE68DB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</w:tr>
      <w:tr w:rsidR="007B2B15" w:rsidRPr="00280D49" w:rsidTr="00EE68DB">
        <w:trPr>
          <w:trHeight w:val="70"/>
        </w:trPr>
        <w:tc>
          <w:tcPr>
            <w:tcW w:w="4928" w:type="dxa"/>
            <w:gridSpan w:val="3"/>
            <w:vMerge/>
          </w:tcPr>
          <w:p w:rsidR="007B2B15" w:rsidRPr="00BB25C7" w:rsidRDefault="007B2B15" w:rsidP="00EE68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9"/>
            <w:vMerge/>
            <w:vAlign w:val="center"/>
          </w:tcPr>
          <w:p w:rsidR="007B2B15" w:rsidRDefault="007B2B15" w:rsidP="00EE68DB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236" w:type="dxa"/>
            <w:vAlign w:val="center"/>
          </w:tcPr>
          <w:p w:rsidR="007B2B15" w:rsidRPr="00280D49" w:rsidRDefault="007B2B15" w:rsidP="00EE68DB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</w:tcBorders>
            <w:vAlign w:val="center"/>
          </w:tcPr>
          <w:p w:rsidR="007B2B15" w:rsidRPr="00280D49" w:rsidRDefault="007B2B15" w:rsidP="00EE68DB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255" w:type="dxa"/>
            <w:gridSpan w:val="2"/>
            <w:vAlign w:val="center"/>
          </w:tcPr>
          <w:p w:rsidR="007B2B15" w:rsidRPr="00280D49" w:rsidRDefault="007B2B15" w:rsidP="00EE68DB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7B2B15" w:rsidRPr="00280D49" w:rsidTr="00EE68DB">
        <w:trPr>
          <w:trHeight w:val="70"/>
        </w:trPr>
        <w:tc>
          <w:tcPr>
            <w:tcW w:w="4928" w:type="dxa"/>
            <w:gridSpan w:val="3"/>
            <w:vMerge/>
          </w:tcPr>
          <w:p w:rsidR="007B2B15" w:rsidRPr="00280D49" w:rsidRDefault="007B2B15" w:rsidP="00EE68DB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4394" w:type="dxa"/>
            <w:gridSpan w:val="9"/>
            <w:vAlign w:val="center"/>
          </w:tcPr>
          <w:p w:rsidR="007B2B15" w:rsidRPr="00280D49" w:rsidRDefault="007B2B15" w:rsidP="00EE68DB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236" w:type="dxa"/>
            <w:vAlign w:val="center"/>
          </w:tcPr>
          <w:p w:rsidR="007B2B15" w:rsidRPr="00280D49" w:rsidRDefault="007B2B15" w:rsidP="00EE68DB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360" w:type="dxa"/>
            <w:gridSpan w:val="4"/>
            <w:tcBorders>
              <w:bottom w:val="single" w:sz="4" w:space="0" w:color="auto"/>
            </w:tcBorders>
            <w:vAlign w:val="center"/>
          </w:tcPr>
          <w:p w:rsidR="007B2B15" w:rsidRPr="00280D49" w:rsidRDefault="007B2B15" w:rsidP="00EE68DB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255" w:type="dxa"/>
            <w:gridSpan w:val="2"/>
            <w:vAlign w:val="center"/>
          </w:tcPr>
          <w:p w:rsidR="007B2B15" w:rsidRPr="00280D49" w:rsidRDefault="007B2B15" w:rsidP="00EE68DB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7B2B15" w:rsidTr="00EE68DB">
        <w:trPr>
          <w:trHeight w:val="255"/>
        </w:trPr>
        <w:tc>
          <w:tcPr>
            <w:tcW w:w="4928" w:type="dxa"/>
            <w:gridSpan w:val="3"/>
            <w:vMerge/>
          </w:tcPr>
          <w:p w:rsidR="007B2B15" w:rsidRPr="00BB25C7" w:rsidRDefault="007B2B15" w:rsidP="00EE68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9"/>
            <w:vAlign w:val="center"/>
          </w:tcPr>
          <w:p w:rsidR="007B2B15" w:rsidRDefault="007B2B15" w:rsidP="00EE68DB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Выслать письмом по адресу, указанному в данной заявке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7B2B15" w:rsidRDefault="007B2B15" w:rsidP="00EE68DB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15" w:rsidRDefault="007B2B15" w:rsidP="00EE68DB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auto"/>
            </w:tcBorders>
            <w:vAlign w:val="center"/>
          </w:tcPr>
          <w:p w:rsidR="007B2B15" w:rsidRDefault="007B2B15" w:rsidP="00EE68DB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</w:tr>
      <w:tr w:rsidR="007B2B15" w:rsidRPr="00280D49" w:rsidTr="00EE68DB">
        <w:trPr>
          <w:trHeight w:val="70"/>
        </w:trPr>
        <w:tc>
          <w:tcPr>
            <w:tcW w:w="4928" w:type="dxa"/>
            <w:gridSpan w:val="3"/>
            <w:vMerge/>
          </w:tcPr>
          <w:p w:rsidR="007B2B15" w:rsidRPr="00280D49" w:rsidRDefault="007B2B15" w:rsidP="00EE68DB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4394" w:type="dxa"/>
            <w:gridSpan w:val="9"/>
            <w:vAlign w:val="center"/>
          </w:tcPr>
          <w:p w:rsidR="007B2B15" w:rsidRPr="00280D49" w:rsidRDefault="007B2B15" w:rsidP="00EE68DB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236" w:type="dxa"/>
            <w:vAlign w:val="center"/>
          </w:tcPr>
          <w:p w:rsidR="007B2B15" w:rsidRPr="00280D49" w:rsidRDefault="007B2B15" w:rsidP="00EE68DB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</w:tcBorders>
            <w:vAlign w:val="center"/>
          </w:tcPr>
          <w:p w:rsidR="007B2B15" w:rsidRPr="00280D49" w:rsidRDefault="007B2B15" w:rsidP="00EE68DB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255" w:type="dxa"/>
            <w:gridSpan w:val="2"/>
            <w:vAlign w:val="center"/>
          </w:tcPr>
          <w:p w:rsidR="007B2B15" w:rsidRPr="00280D49" w:rsidRDefault="007B2B15" w:rsidP="00EE68DB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7B2B15" w:rsidRPr="00592565" w:rsidTr="00EE68DB">
        <w:trPr>
          <w:trHeight w:val="70"/>
        </w:trPr>
        <w:tc>
          <w:tcPr>
            <w:tcW w:w="4928" w:type="dxa"/>
            <w:gridSpan w:val="3"/>
            <w:vMerge/>
          </w:tcPr>
          <w:p w:rsidR="007B2B15" w:rsidRPr="00BB25C7" w:rsidRDefault="007B2B15" w:rsidP="00EE68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9"/>
            <w:vMerge w:val="restart"/>
            <w:vAlign w:val="center"/>
          </w:tcPr>
          <w:p w:rsidR="007B2B15" w:rsidRDefault="007B2B15" w:rsidP="00EE68DB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Выслать на электронный адрес, указанный в данной заявке</w:t>
            </w:r>
          </w:p>
        </w:tc>
        <w:tc>
          <w:tcPr>
            <w:tcW w:w="236" w:type="dxa"/>
            <w:vAlign w:val="center"/>
          </w:tcPr>
          <w:p w:rsidR="007B2B15" w:rsidRPr="00592565" w:rsidRDefault="007B2B15" w:rsidP="00EE68DB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360" w:type="dxa"/>
            <w:gridSpan w:val="4"/>
            <w:tcBorders>
              <w:bottom w:val="single" w:sz="4" w:space="0" w:color="auto"/>
            </w:tcBorders>
            <w:vAlign w:val="center"/>
          </w:tcPr>
          <w:p w:rsidR="007B2B15" w:rsidRPr="00592565" w:rsidRDefault="007B2B15" w:rsidP="00EE68DB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255" w:type="dxa"/>
            <w:gridSpan w:val="2"/>
            <w:vAlign w:val="center"/>
          </w:tcPr>
          <w:p w:rsidR="007B2B15" w:rsidRPr="00592565" w:rsidRDefault="007B2B15" w:rsidP="00EE68DB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7B2B15" w:rsidTr="00EE68DB">
        <w:trPr>
          <w:trHeight w:val="118"/>
        </w:trPr>
        <w:tc>
          <w:tcPr>
            <w:tcW w:w="4928" w:type="dxa"/>
            <w:gridSpan w:val="3"/>
            <w:vMerge/>
          </w:tcPr>
          <w:p w:rsidR="007B2B15" w:rsidRPr="00BB25C7" w:rsidRDefault="007B2B15" w:rsidP="00EE68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9"/>
            <w:vMerge/>
            <w:vAlign w:val="center"/>
          </w:tcPr>
          <w:p w:rsidR="007B2B15" w:rsidRDefault="007B2B15" w:rsidP="00EE68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7B2B15" w:rsidRDefault="007B2B15" w:rsidP="00EE68DB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15" w:rsidRDefault="007B2B15" w:rsidP="00EE68DB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auto"/>
            </w:tcBorders>
            <w:vAlign w:val="center"/>
          </w:tcPr>
          <w:p w:rsidR="007B2B15" w:rsidRDefault="007B2B15" w:rsidP="00EE68DB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</w:tr>
      <w:tr w:rsidR="007B2B15" w:rsidRPr="00592565" w:rsidTr="00EE68DB">
        <w:trPr>
          <w:trHeight w:val="70"/>
        </w:trPr>
        <w:tc>
          <w:tcPr>
            <w:tcW w:w="4928" w:type="dxa"/>
            <w:gridSpan w:val="3"/>
            <w:vMerge/>
          </w:tcPr>
          <w:p w:rsidR="007B2B15" w:rsidRPr="00BB25C7" w:rsidRDefault="007B2B15" w:rsidP="00EE68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9"/>
            <w:vMerge/>
            <w:vAlign w:val="center"/>
          </w:tcPr>
          <w:p w:rsidR="007B2B15" w:rsidRDefault="007B2B15" w:rsidP="00EE68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7B2B15" w:rsidRPr="00592565" w:rsidRDefault="007B2B15" w:rsidP="00EE68DB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</w:tcBorders>
            <w:vAlign w:val="center"/>
          </w:tcPr>
          <w:p w:rsidR="007B2B15" w:rsidRPr="00592565" w:rsidRDefault="007B2B15" w:rsidP="00EE68DB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255" w:type="dxa"/>
            <w:gridSpan w:val="2"/>
            <w:vAlign w:val="center"/>
          </w:tcPr>
          <w:p w:rsidR="007B2B15" w:rsidRPr="00592565" w:rsidRDefault="007B2B15" w:rsidP="00EE68DB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7B2B15" w:rsidRPr="00ED28CE" w:rsidTr="00EE68DB">
        <w:trPr>
          <w:trHeight w:val="70"/>
        </w:trPr>
        <w:tc>
          <w:tcPr>
            <w:tcW w:w="4928" w:type="dxa"/>
            <w:gridSpan w:val="3"/>
            <w:vMerge/>
          </w:tcPr>
          <w:p w:rsidR="007B2B15" w:rsidRPr="00ED28CE" w:rsidRDefault="007B2B15" w:rsidP="00EE68DB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4394" w:type="dxa"/>
            <w:gridSpan w:val="9"/>
            <w:tcBorders>
              <w:bottom w:val="single" w:sz="4" w:space="0" w:color="auto"/>
            </w:tcBorders>
          </w:tcPr>
          <w:p w:rsidR="007B2B15" w:rsidRPr="00ED28CE" w:rsidRDefault="007B2B15" w:rsidP="00EE68DB">
            <w:pPr>
              <w:jc w:val="center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B2B15" w:rsidRPr="00ED28CE" w:rsidRDefault="007B2B15" w:rsidP="00EE68DB">
            <w:pPr>
              <w:jc w:val="center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360" w:type="dxa"/>
            <w:gridSpan w:val="4"/>
            <w:tcBorders>
              <w:bottom w:val="single" w:sz="4" w:space="0" w:color="auto"/>
            </w:tcBorders>
          </w:tcPr>
          <w:p w:rsidR="007B2B15" w:rsidRPr="00ED28CE" w:rsidRDefault="007B2B15" w:rsidP="00EE68DB">
            <w:pPr>
              <w:jc w:val="center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</w:tcPr>
          <w:p w:rsidR="007B2B15" w:rsidRPr="00ED28CE" w:rsidRDefault="007B2B15" w:rsidP="00EE68DB">
            <w:pPr>
              <w:jc w:val="center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7B2B15" w:rsidRPr="00ED28CE" w:rsidTr="00EE68DB">
        <w:trPr>
          <w:trHeight w:val="70"/>
        </w:trPr>
        <w:tc>
          <w:tcPr>
            <w:tcW w:w="4928" w:type="dxa"/>
            <w:gridSpan w:val="3"/>
            <w:vMerge/>
            <w:tcBorders>
              <w:right w:val="single" w:sz="4" w:space="0" w:color="auto"/>
            </w:tcBorders>
          </w:tcPr>
          <w:p w:rsidR="007B2B15" w:rsidRPr="00ED28CE" w:rsidRDefault="007B2B15" w:rsidP="00EE68DB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7B2B15" w:rsidRPr="00ED28CE" w:rsidRDefault="007B2B15" w:rsidP="00EE68DB">
            <w:pPr>
              <w:jc w:val="center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B2B15" w:rsidRPr="00ED28CE" w:rsidRDefault="007B2B15" w:rsidP="00EE68DB">
            <w:pPr>
              <w:jc w:val="center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</w:tcBorders>
          </w:tcPr>
          <w:p w:rsidR="007B2B15" w:rsidRPr="00ED28CE" w:rsidRDefault="007B2B15" w:rsidP="00EE68DB">
            <w:pPr>
              <w:jc w:val="center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B2B15" w:rsidRPr="00ED28CE" w:rsidRDefault="007B2B15" w:rsidP="00EE68DB">
            <w:pPr>
              <w:jc w:val="center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7B2B15" w:rsidRPr="0046666D" w:rsidTr="00EE68DB">
        <w:trPr>
          <w:trHeight w:val="70"/>
        </w:trPr>
        <w:tc>
          <w:tcPr>
            <w:tcW w:w="4928" w:type="dxa"/>
            <w:gridSpan w:val="3"/>
            <w:vMerge/>
            <w:tcBorders>
              <w:right w:val="single" w:sz="4" w:space="0" w:color="auto"/>
            </w:tcBorders>
          </w:tcPr>
          <w:p w:rsidR="007B2B15" w:rsidRPr="0046666D" w:rsidRDefault="007B2B15" w:rsidP="00EE68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7B2B15" w:rsidRPr="0046666D" w:rsidRDefault="007B2B15" w:rsidP="008535E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ОТМЕТКА О БРАКОВКЕ ПРОБ</w:t>
            </w:r>
            <w:r w:rsidR="008535EF">
              <w:rPr>
                <w:rFonts w:ascii="Times New Roman" w:hAnsi="Times New Roman" w:cs="Times New Roman"/>
                <w:sz w:val="16"/>
                <w:szCs w:val="16"/>
              </w:rPr>
              <w:t>(Ы)</w:t>
            </w:r>
          </w:p>
        </w:tc>
      </w:tr>
      <w:tr w:rsidR="007B2B15" w:rsidRPr="001A123E" w:rsidTr="00EE68DB">
        <w:trPr>
          <w:trHeight w:val="333"/>
        </w:trPr>
        <w:tc>
          <w:tcPr>
            <w:tcW w:w="4928" w:type="dxa"/>
            <w:gridSpan w:val="3"/>
            <w:vMerge/>
            <w:tcBorders>
              <w:right w:val="single" w:sz="4" w:space="0" w:color="auto"/>
            </w:tcBorders>
          </w:tcPr>
          <w:p w:rsidR="007B2B15" w:rsidRPr="00BB25C7" w:rsidRDefault="007B2B15" w:rsidP="00EE68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7B2B15" w:rsidRDefault="007B2B15" w:rsidP="009E3F6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Я информирован(а) о требованиях к отбору и доставке проб/партий проб.</w:t>
            </w:r>
            <w:r w:rsidR="009E3F6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7F2FAD">
              <w:rPr>
                <w:rFonts w:ascii="Times New Roman" w:hAnsi="Times New Roman" w:cs="Times New Roman"/>
                <w:sz w:val="18"/>
                <w:szCs w:val="24"/>
              </w:rPr>
              <w:t xml:space="preserve">Я оповещен(а) о ненадлежащем </w:t>
            </w:r>
          </w:p>
          <w:p w:rsidR="007B2B15" w:rsidRPr="007F2FAD" w:rsidRDefault="007B2B15" w:rsidP="00EE68DB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F2FAD">
              <w:rPr>
                <w:rFonts w:ascii="Times New Roman" w:hAnsi="Times New Roman" w:cs="Times New Roman"/>
                <w:sz w:val="18"/>
                <w:szCs w:val="24"/>
              </w:rPr>
              <w:t>состоянии доставленно</w:t>
            </w:r>
            <w:r w:rsidR="008535EF">
              <w:rPr>
                <w:rFonts w:ascii="Times New Roman" w:hAnsi="Times New Roman" w:cs="Times New Roman"/>
                <w:sz w:val="18"/>
                <w:szCs w:val="24"/>
              </w:rPr>
              <w:t>й(</w:t>
            </w:r>
            <w:proofErr w:type="spellStart"/>
            <w:r w:rsidR="008535EF">
              <w:rPr>
                <w:rFonts w:ascii="Times New Roman" w:hAnsi="Times New Roman" w:cs="Times New Roman"/>
                <w:sz w:val="18"/>
                <w:szCs w:val="24"/>
              </w:rPr>
              <w:t>ых</w:t>
            </w:r>
            <w:proofErr w:type="spellEnd"/>
            <w:r w:rsidR="008535EF">
              <w:rPr>
                <w:rFonts w:ascii="Times New Roman" w:hAnsi="Times New Roman" w:cs="Times New Roman"/>
                <w:sz w:val="18"/>
                <w:szCs w:val="24"/>
              </w:rPr>
              <w:t>)</w:t>
            </w:r>
            <w:r w:rsidRPr="007F2FAD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8535EF">
              <w:rPr>
                <w:rFonts w:ascii="Times New Roman" w:hAnsi="Times New Roman" w:cs="Times New Roman"/>
                <w:sz w:val="18"/>
                <w:szCs w:val="24"/>
              </w:rPr>
              <w:t>проб</w:t>
            </w:r>
            <w:r w:rsidRPr="007F2FAD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7B2B15" w:rsidRDefault="007B2B15" w:rsidP="00EE68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2FAD">
              <w:rPr>
                <w:rFonts w:ascii="Times New Roman" w:hAnsi="Times New Roman" w:cs="Times New Roman"/>
                <w:sz w:val="18"/>
                <w:szCs w:val="24"/>
              </w:rPr>
              <w:t xml:space="preserve">Проводить исследование </w:t>
            </w:r>
            <w:r w:rsidR="008535EF">
              <w:rPr>
                <w:rFonts w:ascii="Times New Roman" w:hAnsi="Times New Roman" w:cs="Times New Roman"/>
                <w:sz w:val="18"/>
                <w:szCs w:val="24"/>
              </w:rPr>
              <w:t>несоответствующих проб</w:t>
            </w:r>
            <w:r w:rsidRPr="007F2FAD">
              <w:rPr>
                <w:rFonts w:ascii="Times New Roman" w:hAnsi="Times New Roman" w:cs="Times New Roman"/>
                <w:sz w:val="18"/>
                <w:szCs w:val="24"/>
              </w:rPr>
              <w:t>?</w:t>
            </w:r>
          </w:p>
          <w:p w:rsidR="007B2B15" w:rsidRPr="001A123E" w:rsidRDefault="007B2B15" w:rsidP="008535EF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1A123E">
              <w:rPr>
                <w:rFonts w:ascii="Times New Roman" w:hAnsi="Times New Roman" w:cs="Times New Roman"/>
                <w:sz w:val="16"/>
                <w:szCs w:val="16"/>
              </w:rPr>
              <w:t xml:space="preserve">(заполняется при выявленных отклонениях </w:t>
            </w:r>
            <w:r w:rsidR="008535EF">
              <w:rPr>
                <w:rFonts w:ascii="Times New Roman" w:hAnsi="Times New Roman" w:cs="Times New Roman"/>
                <w:sz w:val="16"/>
                <w:szCs w:val="16"/>
              </w:rPr>
              <w:t>проб(ы)</w:t>
            </w:r>
            <w:r w:rsidRPr="001A123E">
              <w:rPr>
                <w:rFonts w:ascii="Times New Roman" w:hAnsi="Times New Roman" w:cs="Times New Roman"/>
                <w:sz w:val="16"/>
                <w:szCs w:val="16"/>
              </w:rPr>
              <w:t xml:space="preserve"> от требований, предъявляемых методами исследований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отбора проб</w:t>
            </w:r>
            <w:r w:rsidRPr="001A123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7B2B15" w:rsidRPr="004C2507" w:rsidTr="00EE68DB">
        <w:trPr>
          <w:trHeight w:val="70"/>
        </w:trPr>
        <w:tc>
          <w:tcPr>
            <w:tcW w:w="4928" w:type="dxa"/>
            <w:gridSpan w:val="3"/>
            <w:vMerge/>
            <w:tcBorders>
              <w:right w:val="single" w:sz="4" w:space="0" w:color="auto"/>
            </w:tcBorders>
          </w:tcPr>
          <w:p w:rsidR="007B2B15" w:rsidRPr="004C2507" w:rsidRDefault="007B2B15" w:rsidP="00EE68DB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4111" w:type="dxa"/>
            <w:gridSpan w:val="7"/>
            <w:tcBorders>
              <w:left w:val="single" w:sz="4" w:space="0" w:color="auto"/>
            </w:tcBorders>
          </w:tcPr>
          <w:p w:rsidR="007B2B15" w:rsidRPr="004C2507" w:rsidRDefault="007B2B15" w:rsidP="00EE68D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</w:tcPr>
          <w:p w:rsidR="007B2B15" w:rsidRPr="004C2507" w:rsidRDefault="007B2B15" w:rsidP="00EE68DB">
            <w:pPr>
              <w:jc w:val="center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547" w:type="dxa"/>
            <w:gridSpan w:val="3"/>
          </w:tcPr>
          <w:p w:rsidR="007B2B15" w:rsidRPr="004C2507" w:rsidRDefault="007B2B15" w:rsidP="00EE68DB">
            <w:pPr>
              <w:jc w:val="center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304" w:type="dxa"/>
            <w:gridSpan w:val="4"/>
            <w:tcBorders>
              <w:right w:val="single" w:sz="4" w:space="0" w:color="auto"/>
            </w:tcBorders>
          </w:tcPr>
          <w:p w:rsidR="007B2B15" w:rsidRPr="004C2507" w:rsidRDefault="007B2B15" w:rsidP="00EE68DB">
            <w:pPr>
              <w:jc w:val="center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7B2B15" w:rsidTr="00A63C5B">
        <w:trPr>
          <w:trHeight w:val="70"/>
        </w:trPr>
        <w:tc>
          <w:tcPr>
            <w:tcW w:w="4928" w:type="dxa"/>
            <w:gridSpan w:val="3"/>
            <w:vMerge/>
            <w:tcBorders>
              <w:right w:val="single" w:sz="4" w:space="0" w:color="auto"/>
            </w:tcBorders>
          </w:tcPr>
          <w:p w:rsidR="007B2B15" w:rsidRPr="00BB25C7" w:rsidRDefault="007B2B15" w:rsidP="00EE68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2B15" w:rsidRPr="00A63C5B" w:rsidRDefault="007B2B15" w:rsidP="00EE68DB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A63C5B">
              <w:rPr>
                <w:rFonts w:ascii="Times New Roman" w:hAnsi="Times New Roman" w:cs="Times New Roman"/>
                <w:sz w:val="20"/>
                <w:szCs w:val="24"/>
              </w:rPr>
              <w:t>ДА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15" w:rsidRPr="00A63C5B" w:rsidRDefault="007B2B15" w:rsidP="00EE68DB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B2B15" w:rsidRPr="00A63C5B" w:rsidRDefault="007B2B15" w:rsidP="00EE68DB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A63C5B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15" w:rsidRPr="00A63C5B" w:rsidRDefault="007B2B15" w:rsidP="00EE68D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0" w:type="dxa"/>
            <w:gridSpan w:val="4"/>
            <w:tcBorders>
              <w:left w:val="single" w:sz="4" w:space="0" w:color="auto"/>
            </w:tcBorders>
          </w:tcPr>
          <w:p w:rsidR="007B2B15" w:rsidRPr="00A63C5B" w:rsidRDefault="007B2B15" w:rsidP="00EE68D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4" w:type="dxa"/>
            <w:gridSpan w:val="4"/>
            <w:tcBorders>
              <w:right w:val="single" w:sz="4" w:space="0" w:color="auto"/>
            </w:tcBorders>
          </w:tcPr>
          <w:p w:rsidR="007B2B15" w:rsidRDefault="007B2B15" w:rsidP="00EE68DB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</w:tr>
      <w:tr w:rsidR="007B2B15" w:rsidRPr="00E840FF" w:rsidTr="00EE68DB">
        <w:trPr>
          <w:trHeight w:val="70"/>
        </w:trPr>
        <w:tc>
          <w:tcPr>
            <w:tcW w:w="4928" w:type="dxa"/>
            <w:gridSpan w:val="3"/>
            <w:vMerge/>
            <w:tcBorders>
              <w:right w:val="single" w:sz="4" w:space="0" w:color="auto"/>
            </w:tcBorders>
          </w:tcPr>
          <w:p w:rsidR="007B2B15" w:rsidRPr="00E840FF" w:rsidRDefault="007B2B15" w:rsidP="00EE68DB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686" w:type="dxa"/>
            <w:gridSpan w:val="4"/>
            <w:tcBorders>
              <w:left w:val="single" w:sz="4" w:space="0" w:color="auto"/>
            </w:tcBorders>
          </w:tcPr>
          <w:p w:rsidR="007B2B15" w:rsidRPr="00E840FF" w:rsidRDefault="007B2B15" w:rsidP="00EE68DB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8" w:type="dxa"/>
          </w:tcPr>
          <w:p w:rsidR="007B2B15" w:rsidRPr="00E840FF" w:rsidRDefault="007B2B15" w:rsidP="00EE68DB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27" w:type="dxa"/>
            <w:gridSpan w:val="2"/>
          </w:tcPr>
          <w:p w:rsidR="007B2B15" w:rsidRPr="00E840FF" w:rsidRDefault="007B2B15" w:rsidP="00EE68DB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</w:tcPr>
          <w:p w:rsidR="007B2B15" w:rsidRPr="00E840FF" w:rsidRDefault="007B2B15" w:rsidP="00EE68DB">
            <w:pPr>
              <w:jc w:val="center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547" w:type="dxa"/>
            <w:gridSpan w:val="3"/>
          </w:tcPr>
          <w:p w:rsidR="007B2B15" w:rsidRPr="00E840FF" w:rsidRDefault="007B2B15" w:rsidP="00EE68DB">
            <w:pPr>
              <w:jc w:val="center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304" w:type="dxa"/>
            <w:gridSpan w:val="4"/>
            <w:tcBorders>
              <w:right w:val="single" w:sz="4" w:space="0" w:color="auto"/>
            </w:tcBorders>
          </w:tcPr>
          <w:p w:rsidR="007B2B15" w:rsidRPr="00E840FF" w:rsidRDefault="007B2B15" w:rsidP="00EE68DB">
            <w:pPr>
              <w:jc w:val="center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7B2B15" w:rsidRPr="00E840FF" w:rsidTr="00EE68DB">
        <w:trPr>
          <w:trHeight w:val="70"/>
        </w:trPr>
        <w:tc>
          <w:tcPr>
            <w:tcW w:w="4928" w:type="dxa"/>
            <w:gridSpan w:val="3"/>
            <w:vMerge/>
            <w:tcBorders>
              <w:right w:val="single" w:sz="4" w:space="0" w:color="auto"/>
            </w:tcBorders>
          </w:tcPr>
          <w:p w:rsidR="007B2B15" w:rsidRPr="00E840FF" w:rsidRDefault="007B2B15" w:rsidP="00EE68DB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2B15" w:rsidRPr="0046666D" w:rsidRDefault="007B2B15" w:rsidP="00EE68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Заказчик:</w:t>
            </w:r>
          </w:p>
        </w:tc>
        <w:tc>
          <w:tcPr>
            <w:tcW w:w="3949" w:type="dxa"/>
            <w:gridSpan w:val="11"/>
            <w:tcBorders>
              <w:bottom w:val="single" w:sz="4" w:space="0" w:color="auto"/>
            </w:tcBorders>
          </w:tcPr>
          <w:p w:rsidR="007B2B15" w:rsidRPr="0046666D" w:rsidRDefault="007B2B15" w:rsidP="00EE68D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304" w:type="dxa"/>
            <w:gridSpan w:val="4"/>
            <w:tcBorders>
              <w:right w:val="single" w:sz="4" w:space="0" w:color="auto"/>
            </w:tcBorders>
          </w:tcPr>
          <w:p w:rsidR="007B2B15" w:rsidRPr="00E840FF" w:rsidRDefault="007B2B15" w:rsidP="00EE68DB">
            <w:pPr>
              <w:jc w:val="center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7B2B15" w:rsidRPr="009764AB" w:rsidTr="001F01F0">
        <w:trPr>
          <w:trHeight w:val="381"/>
        </w:trPr>
        <w:tc>
          <w:tcPr>
            <w:tcW w:w="4928" w:type="dxa"/>
            <w:gridSpan w:val="3"/>
            <w:vMerge/>
            <w:tcBorders>
              <w:right w:val="single" w:sz="4" w:space="0" w:color="auto"/>
            </w:tcBorders>
          </w:tcPr>
          <w:p w:rsidR="007B2B15" w:rsidRPr="00BB25C7" w:rsidRDefault="007B2B15" w:rsidP="00EE68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15" w:rsidRDefault="007B2B15" w:rsidP="00EE68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7B2B15" w:rsidRDefault="007B2B15" w:rsidP="00EE68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приеме </w:t>
            </w:r>
            <w:r w:rsidR="00427415">
              <w:rPr>
                <w:rFonts w:ascii="Times New Roman" w:hAnsi="Times New Roman" w:cs="Times New Roman"/>
                <w:sz w:val="16"/>
                <w:szCs w:val="16"/>
              </w:rPr>
              <w:t>проб(ы)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исследование отметка перечеркивается крестом.</w:t>
            </w:r>
          </w:p>
          <w:p w:rsidR="007B2B15" w:rsidRPr="009764AB" w:rsidRDefault="007B2B15" w:rsidP="00427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отказе регистрация </w:t>
            </w:r>
            <w:r w:rsidR="00427415">
              <w:rPr>
                <w:rFonts w:ascii="Times New Roman" w:hAnsi="Times New Roman" w:cs="Times New Roman"/>
                <w:sz w:val="16"/>
                <w:szCs w:val="16"/>
              </w:rPr>
              <w:t>несоответствующей(их) проб(ы)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 проводится, объект</w:t>
            </w:r>
            <w:r w:rsidR="00554B36">
              <w:rPr>
                <w:rFonts w:ascii="Times New Roman" w:hAnsi="Times New Roman" w:cs="Times New Roman"/>
                <w:sz w:val="16"/>
                <w:szCs w:val="16"/>
              </w:rPr>
              <w:t>(ы)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исследований бракуе</w:t>
            </w:r>
            <w:r w:rsidR="00554B36">
              <w:rPr>
                <w:rFonts w:ascii="Times New Roman" w:hAnsi="Times New Roman" w:cs="Times New Roman"/>
                <w:sz w:val="16"/>
                <w:szCs w:val="16"/>
              </w:rPr>
              <w:t>(ю)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тся.</w:t>
            </w:r>
          </w:p>
        </w:tc>
      </w:tr>
      <w:tr w:rsidR="007B2B15" w:rsidRPr="008F0F76" w:rsidTr="00EE68DB">
        <w:tc>
          <w:tcPr>
            <w:tcW w:w="10173" w:type="dxa"/>
            <w:gridSpan w:val="19"/>
          </w:tcPr>
          <w:p w:rsidR="007B2B15" w:rsidRPr="00435E3C" w:rsidRDefault="007B2B15" w:rsidP="00EE68DB">
            <w:pPr>
              <w:tabs>
                <w:tab w:val="left" w:pos="9781"/>
              </w:tabs>
              <w:ind w:right="141"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7B2B15" w:rsidRPr="008F0F76" w:rsidRDefault="007B2B15" w:rsidP="00EE68DB">
            <w:pPr>
              <w:tabs>
                <w:tab w:val="left" w:pos="9781"/>
              </w:tabs>
              <w:ind w:right="141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A63C5B">
              <w:rPr>
                <w:rFonts w:ascii="Times New Roman" w:hAnsi="Times New Roman" w:cs="Times New Roman"/>
                <w:b/>
                <w:sz w:val="18"/>
                <w:szCs w:val="24"/>
              </w:rPr>
              <w:t>Анализ заявки проведен, заявка согласована с заказчиком.</w:t>
            </w:r>
          </w:p>
        </w:tc>
      </w:tr>
      <w:tr w:rsidR="007B2B15" w:rsidRPr="00016D82" w:rsidTr="00EE68DB">
        <w:tc>
          <w:tcPr>
            <w:tcW w:w="1090" w:type="dxa"/>
          </w:tcPr>
          <w:p w:rsidR="007B2B15" w:rsidRPr="00016D82" w:rsidRDefault="007B2B15" w:rsidP="00EE68DB">
            <w:pPr>
              <w:tabs>
                <w:tab w:val="left" w:pos="9781"/>
              </w:tabs>
              <w:ind w:right="141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38" w:type="dxa"/>
            <w:gridSpan w:val="2"/>
          </w:tcPr>
          <w:p w:rsidR="007B2B15" w:rsidRPr="00016D82" w:rsidRDefault="007B2B15" w:rsidP="00EE68DB">
            <w:pPr>
              <w:tabs>
                <w:tab w:val="left" w:pos="9781"/>
              </w:tabs>
              <w:ind w:right="141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7" w:type="dxa"/>
            <w:gridSpan w:val="3"/>
          </w:tcPr>
          <w:p w:rsidR="007B2B15" w:rsidRPr="00016D82" w:rsidRDefault="007B2B15" w:rsidP="00EE68DB">
            <w:pPr>
              <w:tabs>
                <w:tab w:val="left" w:pos="9781"/>
              </w:tabs>
              <w:ind w:right="141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28" w:type="dxa"/>
            <w:gridSpan w:val="13"/>
          </w:tcPr>
          <w:p w:rsidR="007B2B15" w:rsidRPr="00016D82" w:rsidRDefault="007B2B15" w:rsidP="00EE68DB">
            <w:pPr>
              <w:tabs>
                <w:tab w:val="left" w:pos="9781"/>
              </w:tabs>
              <w:ind w:right="141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8B67E6" w:rsidRPr="00EE57B4" w:rsidTr="008B67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4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7E6" w:rsidRPr="000F0045" w:rsidRDefault="008B67E6" w:rsidP="008B67E6">
            <w:pPr>
              <w:tabs>
                <w:tab w:val="left" w:pos="978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045">
              <w:rPr>
                <w:rFonts w:ascii="Times New Roman" w:hAnsi="Times New Roman" w:cs="Times New Roman"/>
                <w:b/>
                <w:sz w:val="20"/>
                <w:szCs w:val="20"/>
              </w:rPr>
              <w:t>Протокол будет выдан: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B67E6" w:rsidRPr="000F0045" w:rsidRDefault="008B67E6" w:rsidP="008B67E6">
            <w:pPr>
              <w:tabs>
                <w:tab w:val="left" w:pos="9781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045">
              <w:rPr>
                <w:rFonts w:ascii="Times New Roman" w:hAnsi="Times New Roman" w:cs="Times New Roman"/>
                <w:b/>
                <w:sz w:val="20"/>
                <w:szCs w:val="20"/>
              </w:rPr>
              <w:t>с аттестатом аккредитации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E6" w:rsidRPr="00EE57B4" w:rsidRDefault="008B67E6" w:rsidP="008B67E6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9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B67E6" w:rsidRPr="000F0045" w:rsidRDefault="008B67E6" w:rsidP="008B67E6">
            <w:pPr>
              <w:tabs>
                <w:tab w:val="left" w:pos="9781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045">
              <w:rPr>
                <w:rFonts w:ascii="Times New Roman" w:hAnsi="Times New Roman" w:cs="Times New Roman"/>
                <w:b/>
                <w:sz w:val="20"/>
                <w:szCs w:val="20"/>
              </w:rPr>
              <w:t>без аттестата аккредитации</w:t>
            </w:r>
          </w:p>
        </w:tc>
        <w:tc>
          <w:tcPr>
            <w:tcW w:w="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E6" w:rsidRPr="00EE57B4" w:rsidRDefault="008B67E6" w:rsidP="008B67E6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8B67E6" w:rsidRPr="00EE57B4" w:rsidRDefault="008B67E6" w:rsidP="008B67E6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2ADB" w:rsidRPr="00AD2ADB" w:rsidRDefault="00AD2ADB" w:rsidP="00177F1C">
      <w:pPr>
        <w:tabs>
          <w:tab w:val="left" w:pos="9781"/>
        </w:tabs>
        <w:spacing w:after="0"/>
        <w:ind w:right="141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3969"/>
        <w:gridCol w:w="993"/>
        <w:gridCol w:w="2799"/>
      </w:tblGrid>
      <w:tr w:rsidR="00AD2ADB" w:rsidTr="00E7106D">
        <w:tc>
          <w:tcPr>
            <w:tcW w:w="6345" w:type="dxa"/>
            <w:gridSpan w:val="2"/>
          </w:tcPr>
          <w:p w:rsidR="00AD2ADB" w:rsidRDefault="00AD2ADB" w:rsidP="00177F1C">
            <w:pPr>
              <w:tabs>
                <w:tab w:val="left" w:pos="9781"/>
              </w:tabs>
              <w:ind w:right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177F1C">
              <w:rPr>
                <w:rFonts w:ascii="Times New Roman" w:hAnsi="Times New Roman" w:cs="Times New Roman"/>
                <w:sz w:val="20"/>
                <w:szCs w:val="24"/>
              </w:rPr>
              <w:t>Заказчик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/представитель заказчика, действующий по доверенности №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AD2ADB" w:rsidRDefault="00AD2ADB" w:rsidP="00177F1C">
            <w:pPr>
              <w:tabs>
                <w:tab w:val="left" w:pos="9781"/>
              </w:tabs>
              <w:ind w:right="141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99" w:type="dxa"/>
          </w:tcPr>
          <w:p w:rsidR="00AD2ADB" w:rsidRDefault="00AD2ADB" w:rsidP="00177F1C">
            <w:pPr>
              <w:tabs>
                <w:tab w:val="left" w:pos="9781"/>
              </w:tabs>
              <w:ind w:right="141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от             .           .20        :</w:t>
            </w:r>
          </w:p>
        </w:tc>
      </w:tr>
      <w:tr w:rsidR="00942AF1" w:rsidTr="00E7106D">
        <w:tc>
          <w:tcPr>
            <w:tcW w:w="10137" w:type="dxa"/>
            <w:gridSpan w:val="4"/>
            <w:tcBorders>
              <w:bottom w:val="single" w:sz="4" w:space="0" w:color="000000" w:themeColor="text1"/>
            </w:tcBorders>
          </w:tcPr>
          <w:p w:rsidR="00942AF1" w:rsidRDefault="00942AF1" w:rsidP="00177F1C">
            <w:pPr>
              <w:tabs>
                <w:tab w:val="left" w:pos="9781"/>
              </w:tabs>
              <w:ind w:right="141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D2ADB" w:rsidTr="00E7106D">
        <w:tc>
          <w:tcPr>
            <w:tcW w:w="10137" w:type="dxa"/>
            <w:gridSpan w:val="4"/>
            <w:tcBorders>
              <w:top w:val="single" w:sz="4" w:space="0" w:color="000000" w:themeColor="text1"/>
            </w:tcBorders>
          </w:tcPr>
          <w:p w:rsidR="00AD2ADB" w:rsidRPr="00AD2ADB" w:rsidRDefault="00AD2ADB" w:rsidP="00AD2ADB">
            <w:pPr>
              <w:tabs>
                <w:tab w:val="left" w:pos="9781"/>
              </w:tabs>
              <w:ind w:right="141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C1298E">
              <w:rPr>
                <w:rFonts w:ascii="Times New Roman" w:hAnsi="Times New Roman" w:cs="Times New Roman"/>
                <w:sz w:val="12"/>
                <w:szCs w:val="24"/>
              </w:rPr>
              <w:t>(ФИО заказчика, подпись, дата)</w:t>
            </w:r>
          </w:p>
        </w:tc>
      </w:tr>
      <w:tr w:rsidR="00C1298E" w:rsidTr="00E7106D">
        <w:tc>
          <w:tcPr>
            <w:tcW w:w="2376" w:type="dxa"/>
          </w:tcPr>
          <w:p w:rsidR="00C1298E" w:rsidRDefault="00C1298E" w:rsidP="00177F1C">
            <w:pPr>
              <w:tabs>
                <w:tab w:val="left" w:pos="9781"/>
              </w:tabs>
              <w:ind w:right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177F1C">
              <w:rPr>
                <w:rFonts w:ascii="Times New Roman" w:hAnsi="Times New Roman" w:cs="Times New Roman"/>
                <w:sz w:val="20"/>
                <w:szCs w:val="24"/>
              </w:rPr>
              <w:t>Анализ заявки провел:</w:t>
            </w:r>
          </w:p>
        </w:tc>
        <w:tc>
          <w:tcPr>
            <w:tcW w:w="7761" w:type="dxa"/>
            <w:gridSpan w:val="3"/>
            <w:tcBorders>
              <w:bottom w:val="single" w:sz="4" w:space="0" w:color="000000" w:themeColor="text1"/>
            </w:tcBorders>
          </w:tcPr>
          <w:p w:rsidR="00C1298E" w:rsidRDefault="00C1298E" w:rsidP="00177F1C">
            <w:pPr>
              <w:tabs>
                <w:tab w:val="left" w:pos="9781"/>
              </w:tabs>
              <w:ind w:right="141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1298E" w:rsidTr="00E7106D">
        <w:tc>
          <w:tcPr>
            <w:tcW w:w="10137" w:type="dxa"/>
            <w:gridSpan w:val="4"/>
          </w:tcPr>
          <w:p w:rsidR="00C1298E" w:rsidRDefault="00C1298E" w:rsidP="00C1298E">
            <w:pPr>
              <w:tabs>
                <w:tab w:val="left" w:pos="9781"/>
              </w:tabs>
              <w:ind w:right="14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3159">
              <w:rPr>
                <w:rFonts w:ascii="Times New Roman" w:hAnsi="Times New Roman" w:cs="Times New Roman"/>
                <w:sz w:val="12"/>
                <w:szCs w:val="24"/>
              </w:rPr>
              <w:t>(ФИО сотрудника лаборатории, подпись, дата)</w:t>
            </w:r>
          </w:p>
        </w:tc>
      </w:tr>
    </w:tbl>
    <w:p w:rsidR="00E14A2A" w:rsidRPr="00A63C5B" w:rsidRDefault="00E14A2A" w:rsidP="0068526D">
      <w:pPr>
        <w:tabs>
          <w:tab w:val="left" w:pos="9781"/>
        </w:tabs>
        <w:spacing w:after="0"/>
        <w:ind w:right="141"/>
        <w:rPr>
          <w:rFonts w:ascii="Times New Roman" w:hAnsi="Times New Roman" w:cs="Times New Roman"/>
          <w:sz w:val="12"/>
          <w:szCs w:val="24"/>
        </w:rPr>
      </w:pPr>
      <w:bookmarkStart w:id="0" w:name="_GoBack"/>
      <w:bookmarkEnd w:id="0"/>
    </w:p>
    <w:sectPr w:rsidR="00E14A2A" w:rsidRPr="00A63C5B" w:rsidSect="00BF4B48">
      <w:footerReference w:type="default" r:id="rId8"/>
      <w:pgSz w:w="11906" w:h="16838"/>
      <w:pgMar w:top="284" w:right="709" w:bottom="244" w:left="1276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FC5" w:rsidRDefault="00A14FC5" w:rsidP="00E271AA">
      <w:pPr>
        <w:spacing w:after="0" w:line="240" w:lineRule="auto"/>
      </w:pPr>
      <w:r>
        <w:separator/>
      </w:r>
    </w:p>
  </w:endnote>
  <w:endnote w:type="continuationSeparator" w:id="0">
    <w:p w:rsidR="00A14FC5" w:rsidRDefault="00A14FC5" w:rsidP="00E2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6F0" w:rsidRDefault="00EC26F0" w:rsidP="00E271AA">
    <w:pPr>
      <w:pStyle w:val="a6"/>
      <w:jc w:val="right"/>
    </w:pPr>
  </w:p>
  <w:p w:rsidR="00EC26F0" w:rsidRDefault="00EC26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FC5" w:rsidRDefault="00A14FC5" w:rsidP="00E271AA">
      <w:pPr>
        <w:spacing w:after="0" w:line="240" w:lineRule="auto"/>
      </w:pPr>
      <w:r>
        <w:separator/>
      </w:r>
    </w:p>
  </w:footnote>
  <w:footnote w:type="continuationSeparator" w:id="0">
    <w:p w:rsidR="00A14FC5" w:rsidRDefault="00A14FC5" w:rsidP="00E27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C4"/>
    <w:rsid w:val="000011DB"/>
    <w:rsid w:val="00006D74"/>
    <w:rsid w:val="00007B8C"/>
    <w:rsid w:val="000116DD"/>
    <w:rsid w:val="00014BA4"/>
    <w:rsid w:val="00016D82"/>
    <w:rsid w:val="00017136"/>
    <w:rsid w:val="00021D16"/>
    <w:rsid w:val="00024C44"/>
    <w:rsid w:val="000320B0"/>
    <w:rsid w:val="0003428D"/>
    <w:rsid w:val="00034C31"/>
    <w:rsid w:val="00035D84"/>
    <w:rsid w:val="00036EBF"/>
    <w:rsid w:val="00041315"/>
    <w:rsid w:val="00044FE3"/>
    <w:rsid w:val="00046EBC"/>
    <w:rsid w:val="000479B4"/>
    <w:rsid w:val="00052175"/>
    <w:rsid w:val="0005472E"/>
    <w:rsid w:val="00060F0A"/>
    <w:rsid w:val="00067B39"/>
    <w:rsid w:val="000768BF"/>
    <w:rsid w:val="000768CD"/>
    <w:rsid w:val="00082864"/>
    <w:rsid w:val="000832E0"/>
    <w:rsid w:val="00093BC6"/>
    <w:rsid w:val="00094FC3"/>
    <w:rsid w:val="00095A34"/>
    <w:rsid w:val="000A07BC"/>
    <w:rsid w:val="000A39BD"/>
    <w:rsid w:val="000A5274"/>
    <w:rsid w:val="000B1B97"/>
    <w:rsid w:val="000B2DDD"/>
    <w:rsid w:val="000B683F"/>
    <w:rsid w:val="000C0D94"/>
    <w:rsid w:val="000C291F"/>
    <w:rsid w:val="000C346A"/>
    <w:rsid w:val="000C74A5"/>
    <w:rsid w:val="000E2394"/>
    <w:rsid w:val="000E6986"/>
    <w:rsid w:val="000F427C"/>
    <w:rsid w:val="00102202"/>
    <w:rsid w:val="00103F96"/>
    <w:rsid w:val="00105BF3"/>
    <w:rsid w:val="0010715E"/>
    <w:rsid w:val="00107C71"/>
    <w:rsid w:val="00121782"/>
    <w:rsid w:val="00123597"/>
    <w:rsid w:val="00126BF4"/>
    <w:rsid w:val="001275D5"/>
    <w:rsid w:val="001303E0"/>
    <w:rsid w:val="001415A4"/>
    <w:rsid w:val="001428EB"/>
    <w:rsid w:val="00144041"/>
    <w:rsid w:val="0015293D"/>
    <w:rsid w:val="00161E28"/>
    <w:rsid w:val="00164F48"/>
    <w:rsid w:val="001711F3"/>
    <w:rsid w:val="00177F1C"/>
    <w:rsid w:val="00184ABB"/>
    <w:rsid w:val="00184E8B"/>
    <w:rsid w:val="001863A7"/>
    <w:rsid w:val="00186FA9"/>
    <w:rsid w:val="00187CB9"/>
    <w:rsid w:val="00192796"/>
    <w:rsid w:val="001928D6"/>
    <w:rsid w:val="00195039"/>
    <w:rsid w:val="00197236"/>
    <w:rsid w:val="001A123E"/>
    <w:rsid w:val="001A4CA2"/>
    <w:rsid w:val="001B0F0E"/>
    <w:rsid w:val="001B3C98"/>
    <w:rsid w:val="001B668D"/>
    <w:rsid w:val="001B6A11"/>
    <w:rsid w:val="001B79BF"/>
    <w:rsid w:val="001C2A22"/>
    <w:rsid w:val="001C33B8"/>
    <w:rsid w:val="001C3AED"/>
    <w:rsid w:val="001C42D8"/>
    <w:rsid w:val="001C43C0"/>
    <w:rsid w:val="001C4EAF"/>
    <w:rsid w:val="001C641E"/>
    <w:rsid w:val="001C6519"/>
    <w:rsid w:val="001D03DD"/>
    <w:rsid w:val="001D37EE"/>
    <w:rsid w:val="001D5BED"/>
    <w:rsid w:val="001D71CB"/>
    <w:rsid w:val="001E2983"/>
    <w:rsid w:val="001E7D03"/>
    <w:rsid w:val="001F01F0"/>
    <w:rsid w:val="001F2589"/>
    <w:rsid w:val="001F2C90"/>
    <w:rsid w:val="001F54CE"/>
    <w:rsid w:val="001F6B52"/>
    <w:rsid w:val="001F6CBF"/>
    <w:rsid w:val="0020233A"/>
    <w:rsid w:val="0020237E"/>
    <w:rsid w:val="0020583D"/>
    <w:rsid w:val="00206956"/>
    <w:rsid w:val="00211990"/>
    <w:rsid w:val="00215546"/>
    <w:rsid w:val="00231417"/>
    <w:rsid w:val="002320D8"/>
    <w:rsid w:val="002364A7"/>
    <w:rsid w:val="00237063"/>
    <w:rsid w:val="00243C8F"/>
    <w:rsid w:val="002508D1"/>
    <w:rsid w:val="002534B2"/>
    <w:rsid w:val="00256CDB"/>
    <w:rsid w:val="00256FFE"/>
    <w:rsid w:val="00257200"/>
    <w:rsid w:val="0026297D"/>
    <w:rsid w:val="00262FD8"/>
    <w:rsid w:val="00263D0D"/>
    <w:rsid w:val="002643BF"/>
    <w:rsid w:val="002646A4"/>
    <w:rsid w:val="00264F70"/>
    <w:rsid w:val="00265CDA"/>
    <w:rsid w:val="00280D49"/>
    <w:rsid w:val="002812D6"/>
    <w:rsid w:val="00281713"/>
    <w:rsid w:val="00286880"/>
    <w:rsid w:val="00286C8B"/>
    <w:rsid w:val="0028763A"/>
    <w:rsid w:val="00290E3C"/>
    <w:rsid w:val="002918A2"/>
    <w:rsid w:val="00294CB7"/>
    <w:rsid w:val="002A149B"/>
    <w:rsid w:val="002A25CA"/>
    <w:rsid w:val="002A2689"/>
    <w:rsid w:val="002A4DDB"/>
    <w:rsid w:val="002A6841"/>
    <w:rsid w:val="002A7156"/>
    <w:rsid w:val="002B186F"/>
    <w:rsid w:val="002B188F"/>
    <w:rsid w:val="002B1D84"/>
    <w:rsid w:val="002B4A6B"/>
    <w:rsid w:val="002B56EA"/>
    <w:rsid w:val="002C3FED"/>
    <w:rsid w:val="002C5BFA"/>
    <w:rsid w:val="002C6E5B"/>
    <w:rsid w:val="002C7C6F"/>
    <w:rsid w:val="002C7DE1"/>
    <w:rsid w:val="002D1BFE"/>
    <w:rsid w:val="002D4135"/>
    <w:rsid w:val="002D4C91"/>
    <w:rsid w:val="002D65C4"/>
    <w:rsid w:val="002D6977"/>
    <w:rsid w:val="002E18EF"/>
    <w:rsid w:val="002E21EB"/>
    <w:rsid w:val="002E2A06"/>
    <w:rsid w:val="002E53C9"/>
    <w:rsid w:val="002E5C8F"/>
    <w:rsid w:val="002E61D2"/>
    <w:rsid w:val="002E756C"/>
    <w:rsid w:val="002F6840"/>
    <w:rsid w:val="00301C93"/>
    <w:rsid w:val="00306ECF"/>
    <w:rsid w:val="0031380A"/>
    <w:rsid w:val="00314274"/>
    <w:rsid w:val="00321EBE"/>
    <w:rsid w:val="00322176"/>
    <w:rsid w:val="00322E8C"/>
    <w:rsid w:val="00323ADA"/>
    <w:rsid w:val="00330613"/>
    <w:rsid w:val="00334CFD"/>
    <w:rsid w:val="0034070F"/>
    <w:rsid w:val="0034261D"/>
    <w:rsid w:val="003440AA"/>
    <w:rsid w:val="0035020A"/>
    <w:rsid w:val="00351924"/>
    <w:rsid w:val="0035265D"/>
    <w:rsid w:val="0035428D"/>
    <w:rsid w:val="0035593C"/>
    <w:rsid w:val="00363AAC"/>
    <w:rsid w:val="003719EC"/>
    <w:rsid w:val="00380A7F"/>
    <w:rsid w:val="00380AE4"/>
    <w:rsid w:val="00382498"/>
    <w:rsid w:val="003837D9"/>
    <w:rsid w:val="00386523"/>
    <w:rsid w:val="0039530F"/>
    <w:rsid w:val="00396CC3"/>
    <w:rsid w:val="0039704B"/>
    <w:rsid w:val="003972E9"/>
    <w:rsid w:val="003A0DEF"/>
    <w:rsid w:val="003A1C64"/>
    <w:rsid w:val="003A2B4D"/>
    <w:rsid w:val="003A4D16"/>
    <w:rsid w:val="003A57AB"/>
    <w:rsid w:val="003A623C"/>
    <w:rsid w:val="003A78FA"/>
    <w:rsid w:val="003B4BDC"/>
    <w:rsid w:val="003B7D22"/>
    <w:rsid w:val="003C5A48"/>
    <w:rsid w:val="003D3BC4"/>
    <w:rsid w:val="003D6EE9"/>
    <w:rsid w:val="003E6E3F"/>
    <w:rsid w:val="003F573D"/>
    <w:rsid w:val="003F70EA"/>
    <w:rsid w:val="004009AF"/>
    <w:rsid w:val="00400ED9"/>
    <w:rsid w:val="00410A0C"/>
    <w:rsid w:val="004138BA"/>
    <w:rsid w:val="0042314B"/>
    <w:rsid w:val="00425CCD"/>
    <w:rsid w:val="00427415"/>
    <w:rsid w:val="00427E28"/>
    <w:rsid w:val="00431A67"/>
    <w:rsid w:val="00433F9F"/>
    <w:rsid w:val="00437E54"/>
    <w:rsid w:val="004418DF"/>
    <w:rsid w:val="00443412"/>
    <w:rsid w:val="004440AE"/>
    <w:rsid w:val="00451309"/>
    <w:rsid w:val="004531D4"/>
    <w:rsid w:val="00456AA0"/>
    <w:rsid w:val="00466E22"/>
    <w:rsid w:val="004711D5"/>
    <w:rsid w:val="0047175D"/>
    <w:rsid w:val="0047195A"/>
    <w:rsid w:val="004750EA"/>
    <w:rsid w:val="004753FB"/>
    <w:rsid w:val="00475BCA"/>
    <w:rsid w:val="004760A2"/>
    <w:rsid w:val="00477A19"/>
    <w:rsid w:val="00481CD4"/>
    <w:rsid w:val="004820E8"/>
    <w:rsid w:val="00484DC4"/>
    <w:rsid w:val="004A16CB"/>
    <w:rsid w:val="004A2CE9"/>
    <w:rsid w:val="004A4CAD"/>
    <w:rsid w:val="004A5D4B"/>
    <w:rsid w:val="004B0952"/>
    <w:rsid w:val="004B62E0"/>
    <w:rsid w:val="004C1721"/>
    <w:rsid w:val="004C2507"/>
    <w:rsid w:val="004C57FF"/>
    <w:rsid w:val="004C67F3"/>
    <w:rsid w:val="004C6C4C"/>
    <w:rsid w:val="004D2A66"/>
    <w:rsid w:val="004D74E3"/>
    <w:rsid w:val="004E0F0E"/>
    <w:rsid w:val="004E2CAF"/>
    <w:rsid w:val="004E72D1"/>
    <w:rsid w:val="004E7366"/>
    <w:rsid w:val="004F247D"/>
    <w:rsid w:val="00500D46"/>
    <w:rsid w:val="00506AF3"/>
    <w:rsid w:val="0051518C"/>
    <w:rsid w:val="00525572"/>
    <w:rsid w:val="005276C0"/>
    <w:rsid w:val="005361C3"/>
    <w:rsid w:val="00541AD6"/>
    <w:rsid w:val="00543CD4"/>
    <w:rsid w:val="005451F2"/>
    <w:rsid w:val="00546E56"/>
    <w:rsid w:val="00552F66"/>
    <w:rsid w:val="00554A5E"/>
    <w:rsid w:val="00554B36"/>
    <w:rsid w:val="00555B6F"/>
    <w:rsid w:val="00555B95"/>
    <w:rsid w:val="005566CC"/>
    <w:rsid w:val="005570C7"/>
    <w:rsid w:val="00557D33"/>
    <w:rsid w:val="005644D4"/>
    <w:rsid w:val="005648CD"/>
    <w:rsid w:val="00567BED"/>
    <w:rsid w:val="00572015"/>
    <w:rsid w:val="0057543F"/>
    <w:rsid w:val="005825E3"/>
    <w:rsid w:val="005858AB"/>
    <w:rsid w:val="00590E0F"/>
    <w:rsid w:val="00592565"/>
    <w:rsid w:val="00593DE0"/>
    <w:rsid w:val="00594BBD"/>
    <w:rsid w:val="005964E0"/>
    <w:rsid w:val="005973EA"/>
    <w:rsid w:val="005B1345"/>
    <w:rsid w:val="005B1652"/>
    <w:rsid w:val="005B7465"/>
    <w:rsid w:val="005C287B"/>
    <w:rsid w:val="005C4816"/>
    <w:rsid w:val="005C523B"/>
    <w:rsid w:val="005D079B"/>
    <w:rsid w:val="005D647A"/>
    <w:rsid w:val="005E08C3"/>
    <w:rsid w:val="005E0CD3"/>
    <w:rsid w:val="005E119F"/>
    <w:rsid w:val="005E4683"/>
    <w:rsid w:val="005E655B"/>
    <w:rsid w:val="005E73A0"/>
    <w:rsid w:val="005F39C1"/>
    <w:rsid w:val="005F4F3A"/>
    <w:rsid w:val="005F4FB3"/>
    <w:rsid w:val="00600EB9"/>
    <w:rsid w:val="00604D17"/>
    <w:rsid w:val="00604E21"/>
    <w:rsid w:val="006050D8"/>
    <w:rsid w:val="006106D9"/>
    <w:rsid w:val="00617AA8"/>
    <w:rsid w:val="006214D8"/>
    <w:rsid w:val="006269C5"/>
    <w:rsid w:val="006270BD"/>
    <w:rsid w:val="00634C77"/>
    <w:rsid w:val="00640662"/>
    <w:rsid w:val="00645E15"/>
    <w:rsid w:val="006607D9"/>
    <w:rsid w:val="006628DA"/>
    <w:rsid w:val="006634F8"/>
    <w:rsid w:val="006700BB"/>
    <w:rsid w:val="006702F2"/>
    <w:rsid w:val="006714A4"/>
    <w:rsid w:val="00671CE1"/>
    <w:rsid w:val="00675FCE"/>
    <w:rsid w:val="006778A3"/>
    <w:rsid w:val="006827DF"/>
    <w:rsid w:val="00684CCC"/>
    <w:rsid w:val="0068526D"/>
    <w:rsid w:val="00686752"/>
    <w:rsid w:val="006868BD"/>
    <w:rsid w:val="00691A31"/>
    <w:rsid w:val="00691D5F"/>
    <w:rsid w:val="0069529C"/>
    <w:rsid w:val="00696AFD"/>
    <w:rsid w:val="006A16B8"/>
    <w:rsid w:val="006A2D8B"/>
    <w:rsid w:val="006A5CE1"/>
    <w:rsid w:val="006B2107"/>
    <w:rsid w:val="006B3671"/>
    <w:rsid w:val="006B4DCD"/>
    <w:rsid w:val="006B5A5C"/>
    <w:rsid w:val="006B630C"/>
    <w:rsid w:val="006C000B"/>
    <w:rsid w:val="006C0864"/>
    <w:rsid w:val="006C18F1"/>
    <w:rsid w:val="006C2AAA"/>
    <w:rsid w:val="006C4234"/>
    <w:rsid w:val="006C6E29"/>
    <w:rsid w:val="006D019B"/>
    <w:rsid w:val="006D63BE"/>
    <w:rsid w:val="006E6DD9"/>
    <w:rsid w:val="006E7524"/>
    <w:rsid w:val="006F242E"/>
    <w:rsid w:val="006F42F1"/>
    <w:rsid w:val="00700514"/>
    <w:rsid w:val="007017A3"/>
    <w:rsid w:val="007047FA"/>
    <w:rsid w:val="00715820"/>
    <w:rsid w:val="00716A39"/>
    <w:rsid w:val="00717AF0"/>
    <w:rsid w:val="00720FE4"/>
    <w:rsid w:val="00721652"/>
    <w:rsid w:val="0072173A"/>
    <w:rsid w:val="007247AF"/>
    <w:rsid w:val="0072595E"/>
    <w:rsid w:val="00725DB8"/>
    <w:rsid w:val="00731D6B"/>
    <w:rsid w:val="00731E1D"/>
    <w:rsid w:val="00735271"/>
    <w:rsid w:val="007377BA"/>
    <w:rsid w:val="0074043C"/>
    <w:rsid w:val="00746E60"/>
    <w:rsid w:val="007516B2"/>
    <w:rsid w:val="0075236F"/>
    <w:rsid w:val="0075272A"/>
    <w:rsid w:val="00753779"/>
    <w:rsid w:val="007538F4"/>
    <w:rsid w:val="00754F50"/>
    <w:rsid w:val="00755574"/>
    <w:rsid w:val="00760D1D"/>
    <w:rsid w:val="007706EF"/>
    <w:rsid w:val="00770988"/>
    <w:rsid w:val="00772215"/>
    <w:rsid w:val="0077287E"/>
    <w:rsid w:val="0078058E"/>
    <w:rsid w:val="0078326A"/>
    <w:rsid w:val="0078443C"/>
    <w:rsid w:val="007849CD"/>
    <w:rsid w:val="00787C4B"/>
    <w:rsid w:val="00790FEA"/>
    <w:rsid w:val="007A12E8"/>
    <w:rsid w:val="007A2EE0"/>
    <w:rsid w:val="007A45E0"/>
    <w:rsid w:val="007A4AF9"/>
    <w:rsid w:val="007B0387"/>
    <w:rsid w:val="007B2B15"/>
    <w:rsid w:val="007B6F89"/>
    <w:rsid w:val="007B766A"/>
    <w:rsid w:val="007B7C5B"/>
    <w:rsid w:val="007C2F42"/>
    <w:rsid w:val="007C60B9"/>
    <w:rsid w:val="007C7F10"/>
    <w:rsid w:val="007D2924"/>
    <w:rsid w:val="007D327C"/>
    <w:rsid w:val="007E302F"/>
    <w:rsid w:val="007F04AB"/>
    <w:rsid w:val="007F11BB"/>
    <w:rsid w:val="007F1EC3"/>
    <w:rsid w:val="007F220A"/>
    <w:rsid w:val="007F2FAD"/>
    <w:rsid w:val="007F5531"/>
    <w:rsid w:val="0080297A"/>
    <w:rsid w:val="00802F9A"/>
    <w:rsid w:val="00805A25"/>
    <w:rsid w:val="00811AE7"/>
    <w:rsid w:val="00813513"/>
    <w:rsid w:val="00815880"/>
    <w:rsid w:val="008179E5"/>
    <w:rsid w:val="008227C6"/>
    <w:rsid w:val="00826CDD"/>
    <w:rsid w:val="00826FB7"/>
    <w:rsid w:val="0083279E"/>
    <w:rsid w:val="00845D3C"/>
    <w:rsid w:val="008468E7"/>
    <w:rsid w:val="008512EE"/>
    <w:rsid w:val="008535EF"/>
    <w:rsid w:val="008537B4"/>
    <w:rsid w:val="00853CD6"/>
    <w:rsid w:val="0085503D"/>
    <w:rsid w:val="008645A5"/>
    <w:rsid w:val="00872ACA"/>
    <w:rsid w:val="00875EE8"/>
    <w:rsid w:val="00877706"/>
    <w:rsid w:val="00880267"/>
    <w:rsid w:val="008823CC"/>
    <w:rsid w:val="00883B38"/>
    <w:rsid w:val="00886300"/>
    <w:rsid w:val="0089146C"/>
    <w:rsid w:val="008915D8"/>
    <w:rsid w:val="008939D0"/>
    <w:rsid w:val="00895136"/>
    <w:rsid w:val="00895535"/>
    <w:rsid w:val="008A1070"/>
    <w:rsid w:val="008A36D3"/>
    <w:rsid w:val="008A5E17"/>
    <w:rsid w:val="008A7F43"/>
    <w:rsid w:val="008B67E6"/>
    <w:rsid w:val="008C2E2D"/>
    <w:rsid w:val="008C3159"/>
    <w:rsid w:val="008C5F2C"/>
    <w:rsid w:val="008D3140"/>
    <w:rsid w:val="008D49B6"/>
    <w:rsid w:val="008D7CFA"/>
    <w:rsid w:val="008E03D9"/>
    <w:rsid w:val="008E1E00"/>
    <w:rsid w:val="008F0AF8"/>
    <w:rsid w:val="008F0F76"/>
    <w:rsid w:val="008F2241"/>
    <w:rsid w:val="008F32E3"/>
    <w:rsid w:val="008F58D1"/>
    <w:rsid w:val="008F5C01"/>
    <w:rsid w:val="008F71A2"/>
    <w:rsid w:val="00900A12"/>
    <w:rsid w:val="009027B7"/>
    <w:rsid w:val="00910060"/>
    <w:rsid w:val="00910B84"/>
    <w:rsid w:val="00911789"/>
    <w:rsid w:val="009130C9"/>
    <w:rsid w:val="00916236"/>
    <w:rsid w:val="00917E65"/>
    <w:rsid w:val="009206E4"/>
    <w:rsid w:val="00921415"/>
    <w:rsid w:val="00921D4D"/>
    <w:rsid w:val="0092366A"/>
    <w:rsid w:val="00923BB3"/>
    <w:rsid w:val="00925DD0"/>
    <w:rsid w:val="00930DA0"/>
    <w:rsid w:val="00931566"/>
    <w:rsid w:val="009406EB"/>
    <w:rsid w:val="00941C58"/>
    <w:rsid w:val="00942AF1"/>
    <w:rsid w:val="00942DF3"/>
    <w:rsid w:val="009501FE"/>
    <w:rsid w:val="00952FB3"/>
    <w:rsid w:val="00954388"/>
    <w:rsid w:val="00971666"/>
    <w:rsid w:val="00973241"/>
    <w:rsid w:val="00975A59"/>
    <w:rsid w:val="009764AB"/>
    <w:rsid w:val="00986146"/>
    <w:rsid w:val="00990143"/>
    <w:rsid w:val="009907BB"/>
    <w:rsid w:val="009907D8"/>
    <w:rsid w:val="00990C19"/>
    <w:rsid w:val="009925B4"/>
    <w:rsid w:val="00992933"/>
    <w:rsid w:val="00993DD4"/>
    <w:rsid w:val="00994645"/>
    <w:rsid w:val="0099684A"/>
    <w:rsid w:val="00997020"/>
    <w:rsid w:val="009A209E"/>
    <w:rsid w:val="009A6C87"/>
    <w:rsid w:val="009B1500"/>
    <w:rsid w:val="009B3696"/>
    <w:rsid w:val="009B6815"/>
    <w:rsid w:val="009C09EB"/>
    <w:rsid w:val="009C1F39"/>
    <w:rsid w:val="009C7577"/>
    <w:rsid w:val="009D3FD9"/>
    <w:rsid w:val="009E0FEB"/>
    <w:rsid w:val="009E2D22"/>
    <w:rsid w:val="009E3F64"/>
    <w:rsid w:val="009E5D5C"/>
    <w:rsid w:val="009F44BB"/>
    <w:rsid w:val="00A001B1"/>
    <w:rsid w:val="00A010F0"/>
    <w:rsid w:val="00A01CAB"/>
    <w:rsid w:val="00A0554D"/>
    <w:rsid w:val="00A14E86"/>
    <w:rsid w:val="00A14FC5"/>
    <w:rsid w:val="00A15070"/>
    <w:rsid w:val="00A15884"/>
    <w:rsid w:val="00A2121A"/>
    <w:rsid w:val="00A228D1"/>
    <w:rsid w:val="00A22DF4"/>
    <w:rsid w:val="00A24A3D"/>
    <w:rsid w:val="00A25500"/>
    <w:rsid w:val="00A340D4"/>
    <w:rsid w:val="00A37572"/>
    <w:rsid w:val="00A42873"/>
    <w:rsid w:val="00A46E6B"/>
    <w:rsid w:val="00A47432"/>
    <w:rsid w:val="00A50343"/>
    <w:rsid w:val="00A5106F"/>
    <w:rsid w:val="00A51D2B"/>
    <w:rsid w:val="00A550D2"/>
    <w:rsid w:val="00A5697B"/>
    <w:rsid w:val="00A608AD"/>
    <w:rsid w:val="00A61BF8"/>
    <w:rsid w:val="00A63C5B"/>
    <w:rsid w:val="00A64F70"/>
    <w:rsid w:val="00A659EB"/>
    <w:rsid w:val="00A71DC0"/>
    <w:rsid w:val="00A72CB5"/>
    <w:rsid w:val="00A76E83"/>
    <w:rsid w:val="00A815BD"/>
    <w:rsid w:val="00A8210A"/>
    <w:rsid w:val="00A84BBB"/>
    <w:rsid w:val="00A86F4C"/>
    <w:rsid w:val="00A8775B"/>
    <w:rsid w:val="00A94CCD"/>
    <w:rsid w:val="00A94FAB"/>
    <w:rsid w:val="00A975D9"/>
    <w:rsid w:val="00AA0684"/>
    <w:rsid w:val="00AA3BC7"/>
    <w:rsid w:val="00AA518A"/>
    <w:rsid w:val="00AB09EF"/>
    <w:rsid w:val="00AB1090"/>
    <w:rsid w:val="00AB44C0"/>
    <w:rsid w:val="00AB4793"/>
    <w:rsid w:val="00AB6B7E"/>
    <w:rsid w:val="00AC0BA5"/>
    <w:rsid w:val="00AC1D01"/>
    <w:rsid w:val="00AC293F"/>
    <w:rsid w:val="00AC70A7"/>
    <w:rsid w:val="00AD0622"/>
    <w:rsid w:val="00AD1A1F"/>
    <w:rsid w:val="00AD2ADB"/>
    <w:rsid w:val="00AD313D"/>
    <w:rsid w:val="00AD4BEC"/>
    <w:rsid w:val="00AD793F"/>
    <w:rsid w:val="00AE0073"/>
    <w:rsid w:val="00AE451C"/>
    <w:rsid w:val="00AE4A97"/>
    <w:rsid w:val="00AF4933"/>
    <w:rsid w:val="00AF5D38"/>
    <w:rsid w:val="00B022E5"/>
    <w:rsid w:val="00B02539"/>
    <w:rsid w:val="00B029EF"/>
    <w:rsid w:val="00B0357E"/>
    <w:rsid w:val="00B0389E"/>
    <w:rsid w:val="00B061ED"/>
    <w:rsid w:val="00B145EC"/>
    <w:rsid w:val="00B164E1"/>
    <w:rsid w:val="00B16A71"/>
    <w:rsid w:val="00B2062F"/>
    <w:rsid w:val="00B26016"/>
    <w:rsid w:val="00B306A9"/>
    <w:rsid w:val="00B310D4"/>
    <w:rsid w:val="00B319BC"/>
    <w:rsid w:val="00B31C16"/>
    <w:rsid w:val="00B33319"/>
    <w:rsid w:val="00B3432B"/>
    <w:rsid w:val="00B37D01"/>
    <w:rsid w:val="00B404BA"/>
    <w:rsid w:val="00B4293F"/>
    <w:rsid w:val="00B457EC"/>
    <w:rsid w:val="00B4634D"/>
    <w:rsid w:val="00B50A93"/>
    <w:rsid w:val="00B5116B"/>
    <w:rsid w:val="00B51F39"/>
    <w:rsid w:val="00B5257A"/>
    <w:rsid w:val="00B60786"/>
    <w:rsid w:val="00B64F9A"/>
    <w:rsid w:val="00B65066"/>
    <w:rsid w:val="00B671AF"/>
    <w:rsid w:val="00B76336"/>
    <w:rsid w:val="00B768CE"/>
    <w:rsid w:val="00B8082C"/>
    <w:rsid w:val="00B8237D"/>
    <w:rsid w:val="00B837A0"/>
    <w:rsid w:val="00B86502"/>
    <w:rsid w:val="00B91219"/>
    <w:rsid w:val="00B9276D"/>
    <w:rsid w:val="00B936A6"/>
    <w:rsid w:val="00B9401B"/>
    <w:rsid w:val="00B971EC"/>
    <w:rsid w:val="00BA436B"/>
    <w:rsid w:val="00BA5736"/>
    <w:rsid w:val="00BB0623"/>
    <w:rsid w:val="00BB25C7"/>
    <w:rsid w:val="00BB44FC"/>
    <w:rsid w:val="00BB4B9D"/>
    <w:rsid w:val="00BB745A"/>
    <w:rsid w:val="00BB757F"/>
    <w:rsid w:val="00BC0852"/>
    <w:rsid w:val="00BC0CED"/>
    <w:rsid w:val="00BC0EBC"/>
    <w:rsid w:val="00BC3E60"/>
    <w:rsid w:val="00BC550A"/>
    <w:rsid w:val="00BC6E28"/>
    <w:rsid w:val="00BE0695"/>
    <w:rsid w:val="00BE369E"/>
    <w:rsid w:val="00BE787C"/>
    <w:rsid w:val="00BF1DD4"/>
    <w:rsid w:val="00BF3FFF"/>
    <w:rsid w:val="00BF4B48"/>
    <w:rsid w:val="00C00B64"/>
    <w:rsid w:val="00C0397C"/>
    <w:rsid w:val="00C06367"/>
    <w:rsid w:val="00C10F21"/>
    <w:rsid w:val="00C1298E"/>
    <w:rsid w:val="00C13F94"/>
    <w:rsid w:val="00C202D2"/>
    <w:rsid w:val="00C2420E"/>
    <w:rsid w:val="00C3248E"/>
    <w:rsid w:val="00C34BA3"/>
    <w:rsid w:val="00C34D86"/>
    <w:rsid w:val="00C35A81"/>
    <w:rsid w:val="00C35C77"/>
    <w:rsid w:val="00C35F7E"/>
    <w:rsid w:val="00C360F2"/>
    <w:rsid w:val="00C40134"/>
    <w:rsid w:val="00C40E3D"/>
    <w:rsid w:val="00C42501"/>
    <w:rsid w:val="00C454F5"/>
    <w:rsid w:val="00C47CC5"/>
    <w:rsid w:val="00C51C80"/>
    <w:rsid w:val="00C658D2"/>
    <w:rsid w:val="00C67DA6"/>
    <w:rsid w:val="00C7121A"/>
    <w:rsid w:val="00C71480"/>
    <w:rsid w:val="00C7481C"/>
    <w:rsid w:val="00C74D18"/>
    <w:rsid w:val="00C77A04"/>
    <w:rsid w:val="00C814F9"/>
    <w:rsid w:val="00C84AC7"/>
    <w:rsid w:val="00C84BCB"/>
    <w:rsid w:val="00C9048B"/>
    <w:rsid w:val="00C95A84"/>
    <w:rsid w:val="00CA24D3"/>
    <w:rsid w:val="00CB14CA"/>
    <w:rsid w:val="00CB2F4E"/>
    <w:rsid w:val="00CB548D"/>
    <w:rsid w:val="00CB778C"/>
    <w:rsid w:val="00CC1DDE"/>
    <w:rsid w:val="00CC22F9"/>
    <w:rsid w:val="00CC389D"/>
    <w:rsid w:val="00CD5418"/>
    <w:rsid w:val="00CD5D23"/>
    <w:rsid w:val="00CE3D29"/>
    <w:rsid w:val="00CE6253"/>
    <w:rsid w:val="00CE72EE"/>
    <w:rsid w:val="00D044B2"/>
    <w:rsid w:val="00D2148A"/>
    <w:rsid w:val="00D21F19"/>
    <w:rsid w:val="00D25059"/>
    <w:rsid w:val="00D25124"/>
    <w:rsid w:val="00D25985"/>
    <w:rsid w:val="00D339CC"/>
    <w:rsid w:val="00D457EB"/>
    <w:rsid w:val="00D459F5"/>
    <w:rsid w:val="00D473B8"/>
    <w:rsid w:val="00D475AB"/>
    <w:rsid w:val="00D4768A"/>
    <w:rsid w:val="00D518C3"/>
    <w:rsid w:val="00D548BD"/>
    <w:rsid w:val="00D55C15"/>
    <w:rsid w:val="00D565C2"/>
    <w:rsid w:val="00D63DA6"/>
    <w:rsid w:val="00D66670"/>
    <w:rsid w:val="00D7186D"/>
    <w:rsid w:val="00D75FC9"/>
    <w:rsid w:val="00D80333"/>
    <w:rsid w:val="00D82462"/>
    <w:rsid w:val="00D8325E"/>
    <w:rsid w:val="00D84FD3"/>
    <w:rsid w:val="00D96672"/>
    <w:rsid w:val="00D96706"/>
    <w:rsid w:val="00DA4B2A"/>
    <w:rsid w:val="00DA4D00"/>
    <w:rsid w:val="00DA6780"/>
    <w:rsid w:val="00DB0A95"/>
    <w:rsid w:val="00DB1598"/>
    <w:rsid w:val="00DB2B47"/>
    <w:rsid w:val="00DC2722"/>
    <w:rsid w:val="00DC2DA2"/>
    <w:rsid w:val="00DC6094"/>
    <w:rsid w:val="00DC71EC"/>
    <w:rsid w:val="00DD03BF"/>
    <w:rsid w:val="00DD2326"/>
    <w:rsid w:val="00DD3248"/>
    <w:rsid w:val="00DD352F"/>
    <w:rsid w:val="00DD490E"/>
    <w:rsid w:val="00DD5F55"/>
    <w:rsid w:val="00DE31CE"/>
    <w:rsid w:val="00DE3C0C"/>
    <w:rsid w:val="00DE4084"/>
    <w:rsid w:val="00DE55A5"/>
    <w:rsid w:val="00DE7F0A"/>
    <w:rsid w:val="00DF2DA0"/>
    <w:rsid w:val="00DF3520"/>
    <w:rsid w:val="00DF398E"/>
    <w:rsid w:val="00DF48FE"/>
    <w:rsid w:val="00DF5A3D"/>
    <w:rsid w:val="00DF6E1A"/>
    <w:rsid w:val="00DF7DD2"/>
    <w:rsid w:val="00E02435"/>
    <w:rsid w:val="00E026B0"/>
    <w:rsid w:val="00E04F73"/>
    <w:rsid w:val="00E05A0A"/>
    <w:rsid w:val="00E06500"/>
    <w:rsid w:val="00E11795"/>
    <w:rsid w:val="00E1272E"/>
    <w:rsid w:val="00E136BB"/>
    <w:rsid w:val="00E145B2"/>
    <w:rsid w:val="00E14A2A"/>
    <w:rsid w:val="00E1510C"/>
    <w:rsid w:val="00E15903"/>
    <w:rsid w:val="00E1708A"/>
    <w:rsid w:val="00E2077F"/>
    <w:rsid w:val="00E271AA"/>
    <w:rsid w:val="00E30B6B"/>
    <w:rsid w:val="00E36070"/>
    <w:rsid w:val="00E37281"/>
    <w:rsid w:val="00E37CD3"/>
    <w:rsid w:val="00E42425"/>
    <w:rsid w:val="00E46209"/>
    <w:rsid w:val="00E4749B"/>
    <w:rsid w:val="00E52E1A"/>
    <w:rsid w:val="00E54BFE"/>
    <w:rsid w:val="00E61272"/>
    <w:rsid w:val="00E61AB1"/>
    <w:rsid w:val="00E622B4"/>
    <w:rsid w:val="00E66FC8"/>
    <w:rsid w:val="00E7106D"/>
    <w:rsid w:val="00E728CE"/>
    <w:rsid w:val="00E745F7"/>
    <w:rsid w:val="00E761D8"/>
    <w:rsid w:val="00E80079"/>
    <w:rsid w:val="00E803C7"/>
    <w:rsid w:val="00E840FF"/>
    <w:rsid w:val="00E93265"/>
    <w:rsid w:val="00E953C5"/>
    <w:rsid w:val="00EA07EA"/>
    <w:rsid w:val="00EA095D"/>
    <w:rsid w:val="00EA3C3E"/>
    <w:rsid w:val="00EA3FA7"/>
    <w:rsid w:val="00EA6E8D"/>
    <w:rsid w:val="00EB0E2D"/>
    <w:rsid w:val="00EB411F"/>
    <w:rsid w:val="00EB4DED"/>
    <w:rsid w:val="00EB6AC2"/>
    <w:rsid w:val="00EB6C96"/>
    <w:rsid w:val="00EB7946"/>
    <w:rsid w:val="00EC1BB9"/>
    <w:rsid w:val="00EC26F0"/>
    <w:rsid w:val="00EC4349"/>
    <w:rsid w:val="00EC68BF"/>
    <w:rsid w:val="00ED1696"/>
    <w:rsid w:val="00ED28CE"/>
    <w:rsid w:val="00ED2C61"/>
    <w:rsid w:val="00ED42ED"/>
    <w:rsid w:val="00ED7DFD"/>
    <w:rsid w:val="00EE1F30"/>
    <w:rsid w:val="00EE2A64"/>
    <w:rsid w:val="00EE4BB5"/>
    <w:rsid w:val="00EE68DB"/>
    <w:rsid w:val="00EF0A9B"/>
    <w:rsid w:val="00EF276B"/>
    <w:rsid w:val="00EF3563"/>
    <w:rsid w:val="00EF6130"/>
    <w:rsid w:val="00F03D99"/>
    <w:rsid w:val="00F07C59"/>
    <w:rsid w:val="00F1407E"/>
    <w:rsid w:val="00F15645"/>
    <w:rsid w:val="00F1766E"/>
    <w:rsid w:val="00F241BD"/>
    <w:rsid w:val="00F256F2"/>
    <w:rsid w:val="00F30AFC"/>
    <w:rsid w:val="00F33B3E"/>
    <w:rsid w:val="00F33D1B"/>
    <w:rsid w:val="00F34EA9"/>
    <w:rsid w:val="00F371C4"/>
    <w:rsid w:val="00F50850"/>
    <w:rsid w:val="00F51491"/>
    <w:rsid w:val="00F52927"/>
    <w:rsid w:val="00F52CB1"/>
    <w:rsid w:val="00F575FE"/>
    <w:rsid w:val="00F62350"/>
    <w:rsid w:val="00F6480C"/>
    <w:rsid w:val="00F65C47"/>
    <w:rsid w:val="00F66924"/>
    <w:rsid w:val="00F71FAF"/>
    <w:rsid w:val="00F721B2"/>
    <w:rsid w:val="00F724B2"/>
    <w:rsid w:val="00F72DEE"/>
    <w:rsid w:val="00F75823"/>
    <w:rsid w:val="00F81FC2"/>
    <w:rsid w:val="00F839E3"/>
    <w:rsid w:val="00F83CB8"/>
    <w:rsid w:val="00F859D3"/>
    <w:rsid w:val="00F93635"/>
    <w:rsid w:val="00F965BF"/>
    <w:rsid w:val="00FA3B1C"/>
    <w:rsid w:val="00FA4BEC"/>
    <w:rsid w:val="00FA69E2"/>
    <w:rsid w:val="00FA72AE"/>
    <w:rsid w:val="00FB35E1"/>
    <w:rsid w:val="00FC3E32"/>
    <w:rsid w:val="00FC70D2"/>
    <w:rsid w:val="00FD2915"/>
    <w:rsid w:val="00FD3CFB"/>
    <w:rsid w:val="00FD455C"/>
    <w:rsid w:val="00FD71E8"/>
    <w:rsid w:val="00FD729B"/>
    <w:rsid w:val="00FD7AE3"/>
    <w:rsid w:val="00FD7BB1"/>
    <w:rsid w:val="00FE0B3A"/>
    <w:rsid w:val="00FE2E66"/>
    <w:rsid w:val="00FE31A9"/>
    <w:rsid w:val="00FF15E3"/>
    <w:rsid w:val="00FF43BA"/>
    <w:rsid w:val="00FF55CA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E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F1DD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71AA"/>
  </w:style>
  <w:style w:type="paragraph" w:styleId="a6">
    <w:name w:val="footer"/>
    <w:basedOn w:val="a"/>
    <w:link w:val="a7"/>
    <w:uiPriority w:val="99"/>
    <w:unhideWhenUsed/>
    <w:rsid w:val="00E2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71AA"/>
  </w:style>
  <w:style w:type="paragraph" w:styleId="a8">
    <w:name w:val="Balloon Text"/>
    <w:basedOn w:val="a"/>
    <w:link w:val="a9"/>
    <w:uiPriority w:val="99"/>
    <w:semiHidden/>
    <w:unhideWhenUsed/>
    <w:rsid w:val="00E27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71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61B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E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F1DD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71AA"/>
  </w:style>
  <w:style w:type="paragraph" w:styleId="a6">
    <w:name w:val="footer"/>
    <w:basedOn w:val="a"/>
    <w:link w:val="a7"/>
    <w:uiPriority w:val="99"/>
    <w:unhideWhenUsed/>
    <w:rsid w:val="00E2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71AA"/>
  </w:style>
  <w:style w:type="paragraph" w:styleId="a8">
    <w:name w:val="Balloon Text"/>
    <w:basedOn w:val="a"/>
    <w:link w:val="a9"/>
    <w:uiPriority w:val="99"/>
    <w:semiHidden/>
    <w:unhideWhenUsed/>
    <w:rsid w:val="00E27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71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61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5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45081-C28F-4849-904C-5930E99AD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eam</dc:creator>
  <cp:lastModifiedBy>Марина</cp:lastModifiedBy>
  <cp:revision>8</cp:revision>
  <cp:lastPrinted>2024-04-23T06:54:00Z</cp:lastPrinted>
  <dcterms:created xsi:type="dcterms:W3CDTF">2022-08-29T10:37:00Z</dcterms:created>
  <dcterms:modified xsi:type="dcterms:W3CDTF">2024-04-23T06:55:00Z</dcterms:modified>
</cp:coreProperties>
</file>